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82" w:rsidRDefault="00394882" w:rsidP="00076AFD">
      <w:pPr>
        <w:rPr>
          <w:rFonts w:asciiTheme="minorHAnsi" w:hAnsiTheme="minorHAnsi"/>
          <w:color w:val="0055B8"/>
          <w:sz w:val="40"/>
          <w:szCs w:val="40"/>
        </w:rPr>
      </w:pPr>
    </w:p>
    <w:p w:rsidR="00394882" w:rsidRDefault="00394882" w:rsidP="00076AFD">
      <w:pPr>
        <w:rPr>
          <w:rFonts w:asciiTheme="minorHAnsi" w:hAnsiTheme="minorHAnsi"/>
          <w:color w:val="0055B8"/>
          <w:sz w:val="40"/>
          <w:szCs w:val="40"/>
        </w:rPr>
      </w:pPr>
    </w:p>
    <w:p w:rsidR="00076AFD" w:rsidRPr="00A02107" w:rsidRDefault="00076AFD" w:rsidP="00076AFD">
      <w:pPr>
        <w:rPr>
          <w:rFonts w:asciiTheme="minorHAnsi" w:hAnsiTheme="minorHAnsi"/>
          <w:color w:val="F5333F"/>
          <w:sz w:val="40"/>
          <w:szCs w:val="40"/>
        </w:rPr>
      </w:pPr>
      <w:r w:rsidRPr="00A02107">
        <w:rPr>
          <w:rFonts w:asciiTheme="minorHAnsi" w:hAnsiTheme="minorHAnsi"/>
          <w:color w:val="0055B8"/>
          <w:sz w:val="40"/>
          <w:szCs w:val="40"/>
        </w:rPr>
        <w:t>Intakeformulier PGM Open Event 2020</w:t>
      </w:r>
    </w:p>
    <w:p w:rsidR="00076AFD" w:rsidRDefault="00076AFD" w:rsidP="00076AFD">
      <w:pPr>
        <w:rPr>
          <w:rFonts w:asciiTheme="minorHAnsi" w:hAnsiTheme="minorHAnsi"/>
        </w:rPr>
      </w:pPr>
      <w:r>
        <w:rPr>
          <w:rFonts w:asciiTheme="minorHAnsi" w:hAnsiTheme="minorHAnsi"/>
        </w:rPr>
        <w:t>‘Als de spanning oploopt…’</w:t>
      </w:r>
    </w:p>
    <w:p w:rsidR="00076AFD" w:rsidRDefault="00076AFD" w:rsidP="00076AFD">
      <w:pPr>
        <w:pStyle w:val="PGMPlattetekst"/>
        <w:rPr>
          <w:rFonts w:asciiTheme="minorHAnsi" w:hAnsiTheme="minorHAnsi"/>
        </w:rPr>
      </w:pPr>
    </w:p>
    <w:p w:rsidR="00076AFD" w:rsidRPr="00076AFD" w:rsidRDefault="00076AFD" w:rsidP="00076AFD">
      <w:pPr>
        <w:pStyle w:val="PGMPlattetekst"/>
        <w:rPr>
          <w:rFonts w:asciiTheme="minorHAnsi" w:hAnsiTheme="minorHAnsi"/>
          <w:b/>
          <w:bCs/>
        </w:rPr>
      </w:pPr>
      <w:r w:rsidRPr="00076AFD">
        <w:rPr>
          <w:rFonts w:asciiTheme="minorHAnsi" w:hAnsiTheme="minorHAnsi"/>
          <w:b/>
          <w:bCs/>
        </w:rPr>
        <w:t xml:space="preserve">In dit formulier kun je je ideeën kwijt voor onderwerpen binnen het thema, voor sprekers/gasten en/of voorbeelden van cases. Ook als je een eigen bijdrage wilt leveren aan het programma in de vorm van een workshop kun je je informatie hieronder opnemen. </w:t>
      </w:r>
    </w:p>
    <w:p w:rsidR="00076AFD" w:rsidRPr="002F42E6" w:rsidRDefault="00076AFD" w:rsidP="00076AFD">
      <w:pPr>
        <w:pStyle w:val="PGMPlattetekst"/>
        <w:rPr>
          <w:rFonts w:asciiTheme="minorHAnsi" w:hAnsiTheme="minorHAnsi"/>
        </w:rPr>
      </w:pPr>
    </w:p>
    <w:p w:rsidR="004020A1" w:rsidRDefault="00076AFD" w:rsidP="004020A1">
      <w:pPr>
        <w:pStyle w:val="PGMPlattetekst"/>
        <w:rPr>
          <w:rFonts w:asciiTheme="minorHAnsi" w:hAnsiTheme="minorHAnsi"/>
        </w:rPr>
      </w:pPr>
      <w:r w:rsidRPr="002F42E6">
        <w:rPr>
          <w:rFonts w:asciiTheme="minorHAnsi" w:hAnsiTheme="minorHAnsi"/>
        </w:rPr>
        <w:t xml:space="preserve">Stuur het formulier vervolgens naar </w:t>
      </w:r>
      <w:hyperlink r:id="rId7" w:history="1">
        <w:r w:rsidRPr="00076AFD">
          <w:rPr>
            <w:rStyle w:val="Hyperlink"/>
            <w:rFonts w:asciiTheme="minorHAnsi" w:hAnsiTheme="minorHAnsi"/>
          </w:rPr>
          <w:t>info@pgmopen.nl</w:t>
        </w:r>
      </w:hyperlink>
      <w:r w:rsidRPr="002F42E6">
        <w:rPr>
          <w:rFonts w:asciiTheme="minorHAnsi" w:hAnsiTheme="minorHAnsi"/>
        </w:rPr>
        <w:t xml:space="preserve">. Suggesties en voorstellen voor bijdragen zijn welkom tot 15 oktober. </w:t>
      </w:r>
    </w:p>
    <w:p w:rsidR="004020A1" w:rsidRDefault="004020A1" w:rsidP="004020A1">
      <w:pPr>
        <w:pStyle w:val="PGMPlattetekst"/>
        <w:rPr>
          <w:rFonts w:asciiTheme="minorHAnsi" w:hAnsiTheme="minorHAnsi"/>
        </w:rPr>
      </w:pPr>
    </w:p>
    <w:p w:rsidR="00076AFD" w:rsidRDefault="00076AFD" w:rsidP="004020A1">
      <w:pPr>
        <w:pStyle w:val="PGMPlattetekst"/>
        <w:rPr>
          <w:rFonts w:asciiTheme="minorHAnsi" w:hAnsiTheme="minorHAnsi"/>
        </w:rPr>
      </w:pPr>
      <w:r w:rsidRPr="00076AFD">
        <w:rPr>
          <w:rFonts w:asciiTheme="minorHAnsi" w:hAnsiTheme="minorHAnsi"/>
        </w:rPr>
        <w:t>Daarna gaat voor ons de grote puzzel starten om van alle inzendingen te bekijken welke bijdragen een plek kunnen krijgen in het programma. Wellicht dat we nog contact met je opnemen voor nadere informatie/</w:t>
      </w:r>
      <w:r w:rsidR="004020A1">
        <w:rPr>
          <w:rFonts w:asciiTheme="minorHAnsi" w:hAnsiTheme="minorHAnsi"/>
        </w:rPr>
        <w:t xml:space="preserve"> </w:t>
      </w:r>
      <w:r w:rsidRPr="00076AFD">
        <w:rPr>
          <w:rFonts w:asciiTheme="minorHAnsi" w:hAnsiTheme="minorHAnsi"/>
        </w:rPr>
        <w:t xml:space="preserve">toelichting, dus noteer </w:t>
      </w:r>
      <w:r>
        <w:rPr>
          <w:rFonts w:asciiTheme="minorHAnsi" w:hAnsiTheme="minorHAnsi"/>
        </w:rPr>
        <w:t>s.v.p.</w:t>
      </w:r>
      <w:r w:rsidRPr="00076AFD">
        <w:rPr>
          <w:rFonts w:asciiTheme="minorHAnsi" w:hAnsiTheme="minorHAnsi"/>
        </w:rPr>
        <w:t xml:space="preserve"> ook je contactgegevens onderaan. We streven er in ieder geval naar om je uiterlijk eind november uitsluitsel te geven of jouw eigen bijdrage kan worden opgenomen in het definitieve programma. </w:t>
      </w:r>
    </w:p>
    <w:p w:rsidR="004020A1" w:rsidRDefault="004020A1" w:rsidP="004020A1">
      <w:pPr>
        <w:pStyle w:val="PGMPlattetekst"/>
        <w:rPr>
          <w:rFonts w:asciiTheme="minorHAnsi" w:hAnsiTheme="minorHAnsi"/>
        </w:rPr>
      </w:pPr>
    </w:p>
    <w:p w:rsidR="001522E5" w:rsidRPr="001522E5" w:rsidRDefault="001522E5" w:rsidP="001522E5">
      <w:pPr>
        <w:pStyle w:val="PGMPlattetekst"/>
        <w:rPr>
          <w:rFonts w:asciiTheme="minorHAnsi" w:hAnsiTheme="minorHAnsi"/>
        </w:rPr>
      </w:pPr>
      <w:r w:rsidRPr="001522E5">
        <w:rPr>
          <w:rFonts w:asciiTheme="minorHAnsi" w:hAnsiTheme="minorHAnsi"/>
        </w:rPr>
        <w:t xml:space="preserve">We hebben wel een aantal criteria waaraan de bijdrage moet voldoen: </w:t>
      </w:r>
    </w:p>
    <w:p w:rsidR="001522E5" w:rsidRPr="001522E5" w:rsidRDefault="001522E5" w:rsidP="001522E5">
      <w:pPr>
        <w:pStyle w:val="PGMPlattetekst"/>
        <w:rPr>
          <w:rFonts w:asciiTheme="minorHAnsi" w:hAnsiTheme="minorHAnsi"/>
        </w:rPr>
      </w:pPr>
    </w:p>
    <w:p w:rsidR="001522E5" w:rsidRPr="001522E5" w:rsidRDefault="001522E5" w:rsidP="001522E5">
      <w:pPr>
        <w:pStyle w:val="PGMPlattetekst"/>
        <w:numPr>
          <w:ilvl w:val="0"/>
          <w:numId w:val="1"/>
        </w:numPr>
        <w:rPr>
          <w:rFonts w:asciiTheme="minorHAnsi" w:hAnsiTheme="minorHAnsi"/>
        </w:rPr>
      </w:pPr>
      <w:r w:rsidRPr="001522E5">
        <w:rPr>
          <w:rFonts w:asciiTheme="minorHAnsi" w:hAnsiTheme="minorHAnsi"/>
        </w:rPr>
        <w:t>De bijdrage heeft een duidelijke link met het thema ‘Als de spanning oploopt…’.</w:t>
      </w:r>
    </w:p>
    <w:p w:rsidR="001522E5" w:rsidRPr="001522E5" w:rsidRDefault="001522E5" w:rsidP="001522E5">
      <w:pPr>
        <w:pStyle w:val="PGMPlattetekst"/>
        <w:numPr>
          <w:ilvl w:val="0"/>
          <w:numId w:val="1"/>
        </w:numPr>
        <w:rPr>
          <w:rFonts w:asciiTheme="minorHAnsi" w:hAnsiTheme="minorHAnsi"/>
        </w:rPr>
      </w:pPr>
      <w:r w:rsidRPr="001522E5">
        <w:rPr>
          <w:rFonts w:asciiTheme="minorHAnsi" w:hAnsiTheme="minorHAnsi"/>
        </w:rPr>
        <w:t>De link met het vak programmamanagement is duidelijk aanwezig. De bijdrage draagt bij aan nieuwe inzichten voor het vak van programmamanagement. Dat hoeft niet in de vorm van ultieme antwoorden, maar kan ook in de vorm van eerste ideeën, onderzoeksvragen waar we ter plekke mee aan de slag gaan, e.d.</w:t>
      </w:r>
    </w:p>
    <w:p w:rsidR="001522E5" w:rsidRPr="001522E5" w:rsidRDefault="001522E5" w:rsidP="001522E5">
      <w:pPr>
        <w:pStyle w:val="PGMPlattetekst"/>
        <w:numPr>
          <w:ilvl w:val="0"/>
          <w:numId w:val="1"/>
        </w:numPr>
        <w:rPr>
          <w:rFonts w:asciiTheme="minorHAnsi" w:hAnsiTheme="minorHAnsi"/>
        </w:rPr>
      </w:pPr>
      <w:r w:rsidRPr="001522E5">
        <w:rPr>
          <w:rFonts w:asciiTheme="minorHAnsi" w:hAnsiTheme="minorHAnsi"/>
        </w:rPr>
        <w:t>De bijdrage is interessant voor een doelgroep van ca. 300 programmamanagers, opdrachtgevers of adviseurs uit diverse sectoren, of een flink deel van hen.</w:t>
      </w:r>
    </w:p>
    <w:p w:rsidR="001522E5" w:rsidRPr="001522E5" w:rsidRDefault="001522E5" w:rsidP="001522E5">
      <w:pPr>
        <w:pStyle w:val="PGMPlattetekst"/>
        <w:numPr>
          <w:ilvl w:val="0"/>
          <w:numId w:val="1"/>
        </w:numPr>
        <w:rPr>
          <w:rFonts w:asciiTheme="minorHAnsi" w:hAnsiTheme="minorHAnsi"/>
        </w:rPr>
      </w:pPr>
      <w:r w:rsidRPr="001522E5">
        <w:rPr>
          <w:rFonts w:asciiTheme="minorHAnsi" w:hAnsiTheme="minorHAnsi"/>
        </w:rPr>
        <w:t xml:space="preserve">Je hebt ervaring met ‘optreden voor een groep’ en het verzorgen van een aantrekkelijk programmaonderdeel. Je bijdrage kent een passende werkvorm bij het onderwerp. Daarbij zoeken wij in het programma overigens naar een afwisseling van werkvormen (luisteren, participeren, creatief aan de slag, </w:t>
      </w:r>
      <w:proofErr w:type="spellStart"/>
      <w:r w:rsidRPr="001522E5">
        <w:rPr>
          <w:rFonts w:asciiTheme="minorHAnsi" w:hAnsiTheme="minorHAnsi"/>
        </w:rPr>
        <w:t>etc</w:t>
      </w:r>
      <w:proofErr w:type="spellEnd"/>
      <w:r w:rsidRPr="001522E5">
        <w:rPr>
          <w:rFonts w:asciiTheme="minorHAnsi" w:hAnsiTheme="minorHAnsi"/>
        </w:rPr>
        <w:t>) en werkvormen die in zichzelf recht doen aan spanningen (ervaringsleren).</w:t>
      </w:r>
    </w:p>
    <w:p w:rsidR="001522E5" w:rsidRDefault="001522E5" w:rsidP="001522E5">
      <w:pPr>
        <w:pStyle w:val="PGMPlattetekst"/>
        <w:numPr>
          <w:ilvl w:val="0"/>
          <w:numId w:val="1"/>
        </w:numPr>
        <w:rPr>
          <w:rFonts w:asciiTheme="minorHAnsi" w:hAnsiTheme="minorHAnsi"/>
        </w:rPr>
      </w:pPr>
      <w:r w:rsidRPr="001522E5">
        <w:rPr>
          <w:rFonts w:asciiTheme="minorHAnsi" w:hAnsiTheme="minorHAnsi"/>
        </w:rPr>
        <w:t>Je draagt actief bij aan het bekend maken van het PGM Open 2020 (bijvoorbeeld via eigen sociale media, eigen websites of netwerken, e.d.).</w:t>
      </w:r>
    </w:p>
    <w:p w:rsidR="001522E5" w:rsidRDefault="001522E5" w:rsidP="004020A1">
      <w:pPr>
        <w:pStyle w:val="PGMPlattetekst"/>
        <w:rPr>
          <w:rFonts w:asciiTheme="minorHAnsi" w:hAnsiTheme="minorHAnsi"/>
        </w:rPr>
      </w:pPr>
    </w:p>
    <w:p w:rsidR="001522E5" w:rsidRDefault="001522E5" w:rsidP="004020A1">
      <w:pPr>
        <w:pStyle w:val="PGMPlattetekst"/>
        <w:rPr>
          <w:rFonts w:asciiTheme="minorHAnsi" w:hAnsiTheme="minorHAnsi"/>
        </w:rPr>
      </w:pPr>
      <w:r w:rsidRPr="001522E5">
        <w:rPr>
          <w:rFonts w:asciiTheme="minorHAnsi" w:hAnsiTheme="minorHAnsi"/>
        </w:rPr>
        <w:t>Bijdragen met een commercieel doel worden niet geaccepteerd. Het PGM Open heeft geen commerciële doelstelling en daarom selecteren we met name op basis van inhoudelijkheid en de vernieuwende potentie van een bijdrage.</w:t>
      </w:r>
    </w:p>
    <w:p w:rsidR="001522E5" w:rsidRDefault="001522E5" w:rsidP="004020A1">
      <w:pPr>
        <w:pStyle w:val="PGMPlattetekst"/>
        <w:rPr>
          <w:rFonts w:asciiTheme="minorHAnsi" w:hAnsiTheme="minorHAnsi"/>
        </w:rPr>
      </w:pPr>
    </w:p>
    <w:p w:rsidR="001522E5" w:rsidRDefault="001522E5" w:rsidP="004020A1">
      <w:pPr>
        <w:pStyle w:val="PGMPlattetekst"/>
        <w:rPr>
          <w:rFonts w:asciiTheme="minorHAnsi" w:hAnsiTheme="minorHAnsi"/>
        </w:rPr>
      </w:pPr>
      <w:r w:rsidRPr="00076AFD">
        <w:rPr>
          <w:rFonts w:asciiTheme="minorHAnsi" w:hAnsiTheme="minorHAnsi"/>
        </w:rPr>
        <w:t>Alvast hartelijk dank voor je input!</w:t>
      </w:r>
    </w:p>
    <w:p w:rsidR="00394882" w:rsidRDefault="00394882">
      <w:pPr>
        <w:rPr>
          <w:rFonts w:asciiTheme="minorHAnsi" w:hAnsiTheme="minorHAnsi"/>
          <w:color w:val="F5333F"/>
          <w:sz w:val="28"/>
          <w:szCs w:val="28"/>
        </w:rPr>
      </w:pPr>
    </w:p>
    <w:p w:rsidR="004B5D59" w:rsidRDefault="00394882">
      <w:pPr>
        <w:rPr>
          <w:rFonts w:asciiTheme="minorHAnsi" w:hAnsiTheme="minorHAnsi"/>
          <w:color w:val="F5333F"/>
          <w:sz w:val="28"/>
          <w:szCs w:val="28"/>
        </w:rPr>
      </w:pPr>
      <w:r w:rsidRPr="00394882">
        <w:rPr>
          <w:rFonts w:asciiTheme="minorHAnsi" w:hAnsiTheme="minorHAnsi"/>
          <w:sz w:val="20"/>
          <w:szCs w:val="20"/>
        </w:rPr>
        <w:t>Projectteam P</w:t>
      </w:r>
      <w:bookmarkStart w:id="0" w:name="_GoBack"/>
      <w:bookmarkEnd w:id="0"/>
      <w:r w:rsidRPr="00394882">
        <w:rPr>
          <w:rFonts w:asciiTheme="minorHAnsi" w:hAnsiTheme="minorHAnsi"/>
          <w:sz w:val="20"/>
          <w:szCs w:val="20"/>
        </w:rPr>
        <w:t>GM Open Event</w:t>
      </w:r>
      <w:r w:rsidR="004B5D59">
        <w:rPr>
          <w:rFonts w:asciiTheme="minorHAnsi" w:hAnsiTheme="minorHAnsi"/>
          <w:color w:val="F5333F"/>
          <w:sz w:val="28"/>
          <w:szCs w:val="28"/>
        </w:rPr>
        <w:br w:type="page"/>
      </w:r>
    </w:p>
    <w:p w:rsidR="00076AFD" w:rsidRPr="00A02107" w:rsidRDefault="004020A1" w:rsidP="00A33F61">
      <w:pPr>
        <w:pStyle w:val="PGMPlattetekst"/>
        <w:spacing w:line="276" w:lineRule="auto"/>
        <w:rPr>
          <w:rFonts w:asciiTheme="minorHAnsi" w:hAnsiTheme="minorHAnsi"/>
          <w:color w:val="F5333F"/>
          <w:sz w:val="28"/>
          <w:szCs w:val="28"/>
        </w:rPr>
      </w:pPr>
      <w:r w:rsidRPr="00A02107">
        <w:rPr>
          <w:rFonts w:asciiTheme="minorHAnsi" w:hAnsiTheme="minorHAnsi"/>
          <w:color w:val="F5333F"/>
          <w:sz w:val="28"/>
          <w:szCs w:val="28"/>
        </w:rPr>
        <w:lastRenderedPageBreak/>
        <w:t>Omschrijving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72"/>
      </w:tblGrid>
      <w:tr w:rsidR="00076AFD" w:rsidTr="00076AFD">
        <w:tc>
          <w:tcPr>
            <w:tcW w:w="8772" w:type="dxa"/>
            <w:shd w:val="clear" w:color="auto" w:fill="F2F2F2" w:themeFill="background1" w:themeFillShade="F2"/>
          </w:tcPr>
          <w:p w:rsidR="00076AFD" w:rsidRPr="00A02107" w:rsidRDefault="00076AFD" w:rsidP="00E9581C">
            <w:pPr>
              <w:pStyle w:val="PGMPlattetekst"/>
              <w:rPr>
                <w:rFonts w:asciiTheme="minorHAnsi" w:hAnsiTheme="minorHAnsi"/>
                <w:b/>
                <w:bCs/>
                <w:color w:val="000000" w:themeColor="text1"/>
              </w:rPr>
            </w:pPr>
            <w:r w:rsidRPr="00A02107">
              <w:rPr>
                <w:rFonts w:asciiTheme="minorHAnsi" w:hAnsiTheme="minorHAnsi"/>
                <w:b/>
                <w:bCs/>
                <w:color w:val="000000" w:themeColor="text1"/>
              </w:rPr>
              <w:t>Vul hieronder je ideeën voor onderwerpen/sprekers-gasten/cases</w:t>
            </w:r>
          </w:p>
        </w:tc>
      </w:tr>
      <w:tr w:rsidR="00076AFD" w:rsidTr="00076AFD">
        <w:tc>
          <w:tcPr>
            <w:tcW w:w="8772" w:type="dxa"/>
            <w:shd w:val="clear" w:color="auto" w:fill="auto"/>
          </w:tcPr>
          <w:p w:rsidR="00076AFD" w:rsidRDefault="00076AFD" w:rsidP="00076AFD">
            <w:pPr>
              <w:pStyle w:val="PGMPlattetekst"/>
              <w:rPr>
                <w:rFonts w:asciiTheme="minorHAnsi" w:hAnsiTheme="minorHAnsi"/>
                <w:i/>
                <w:iCs/>
              </w:rPr>
            </w:pPr>
            <w:r w:rsidRPr="002F42E6">
              <w:rPr>
                <w:rFonts w:asciiTheme="minorHAnsi" w:hAnsiTheme="minorHAnsi"/>
                <w:i/>
                <w:iCs/>
              </w:rPr>
              <w:t>Korte beschrijving</w:t>
            </w:r>
          </w:p>
          <w:p w:rsidR="00076AFD" w:rsidRDefault="00076AFD" w:rsidP="00076AFD">
            <w:pPr>
              <w:pStyle w:val="PGMPlattetekst"/>
              <w:rPr>
                <w:rFonts w:asciiTheme="minorHAnsi" w:hAnsiTheme="minorHAnsi"/>
                <w:i/>
                <w:iCs/>
              </w:rPr>
            </w:pPr>
          </w:p>
          <w:p w:rsidR="004020A1" w:rsidRDefault="004020A1" w:rsidP="00076AFD">
            <w:pPr>
              <w:pStyle w:val="PGMPlattetekst"/>
              <w:rPr>
                <w:rFonts w:asciiTheme="minorHAnsi" w:hAnsiTheme="minorHAnsi"/>
                <w:i/>
                <w:iCs/>
              </w:rPr>
            </w:pPr>
          </w:p>
          <w:p w:rsidR="00076AFD" w:rsidRPr="002F42E6" w:rsidRDefault="00076AFD" w:rsidP="00076AFD">
            <w:pPr>
              <w:pStyle w:val="PGMPlattetekst"/>
              <w:rPr>
                <w:rFonts w:asciiTheme="minorHAnsi" w:hAnsiTheme="minorHAnsi"/>
                <w:i/>
                <w:iCs/>
              </w:rPr>
            </w:pPr>
          </w:p>
        </w:tc>
      </w:tr>
      <w:tr w:rsidR="00076AFD" w:rsidTr="00076AFD">
        <w:tc>
          <w:tcPr>
            <w:tcW w:w="8772" w:type="dxa"/>
            <w:shd w:val="clear" w:color="auto" w:fill="F2F2F2" w:themeFill="background1" w:themeFillShade="F2"/>
          </w:tcPr>
          <w:p w:rsidR="00076AFD" w:rsidRPr="00A02107" w:rsidRDefault="00076AFD" w:rsidP="00076AFD">
            <w:pPr>
              <w:pStyle w:val="PGMPlattetekst"/>
              <w:rPr>
                <w:rFonts w:asciiTheme="minorHAnsi" w:hAnsiTheme="minorHAnsi"/>
                <w:b/>
                <w:bCs/>
                <w:color w:val="000000" w:themeColor="text1"/>
              </w:rPr>
            </w:pPr>
            <w:r w:rsidRPr="00A02107">
              <w:rPr>
                <w:rFonts w:asciiTheme="minorHAnsi" w:hAnsiTheme="minorHAnsi"/>
                <w:b/>
                <w:bCs/>
                <w:color w:val="000000" w:themeColor="text1"/>
              </w:rPr>
              <w:t>Vul hieronder informatie over je eigen bijdrage in de vorm van een workshop</w:t>
            </w:r>
          </w:p>
        </w:tc>
      </w:tr>
      <w:tr w:rsidR="00076AFD" w:rsidTr="00E9581C">
        <w:tc>
          <w:tcPr>
            <w:tcW w:w="8772" w:type="dxa"/>
            <w:shd w:val="clear" w:color="auto" w:fill="auto"/>
          </w:tcPr>
          <w:p w:rsidR="00076AFD" w:rsidRDefault="004020A1" w:rsidP="00E9581C">
            <w:pPr>
              <w:pStyle w:val="PGMPlattetekst"/>
              <w:rPr>
                <w:rFonts w:asciiTheme="minorHAnsi" w:hAnsiTheme="minorHAnsi"/>
                <w:i/>
                <w:iCs/>
              </w:rPr>
            </w:pPr>
            <w:r>
              <w:rPr>
                <w:rFonts w:asciiTheme="minorHAnsi" w:hAnsiTheme="minorHAnsi"/>
                <w:i/>
                <w:iCs/>
              </w:rPr>
              <w:t>Naam sessie</w:t>
            </w:r>
          </w:p>
          <w:p w:rsidR="004020A1" w:rsidRDefault="004020A1" w:rsidP="00E9581C">
            <w:pPr>
              <w:pStyle w:val="PGMPlattetekst"/>
              <w:rPr>
                <w:rFonts w:asciiTheme="minorHAnsi" w:hAnsiTheme="minorHAnsi"/>
                <w:i/>
                <w:iCs/>
              </w:rPr>
            </w:pPr>
          </w:p>
          <w:p w:rsidR="004020A1" w:rsidRDefault="004020A1" w:rsidP="00E9581C">
            <w:pPr>
              <w:pStyle w:val="PGMPlattetekst"/>
              <w:rPr>
                <w:rFonts w:asciiTheme="minorHAnsi" w:hAnsiTheme="minorHAnsi"/>
                <w:i/>
                <w:iCs/>
              </w:rPr>
            </w:pPr>
          </w:p>
          <w:p w:rsidR="00076AFD" w:rsidRPr="002F42E6" w:rsidRDefault="00076AFD" w:rsidP="00E9581C">
            <w:pPr>
              <w:pStyle w:val="PGMPlattetekst"/>
              <w:rPr>
                <w:rFonts w:asciiTheme="minorHAnsi" w:hAnsiTheme="minorHAnsi"/>
                <w:i/>
                <w:iCs/>
              </w:rPr>
            </w:pPr>
          </w:p>
        </w:tc>
      </w:tr>
      <w:tr w:rsidR="001522E5" w:rsidTr="00E9581C">
        <w:tc>
          <w:tcPr>
            <w:tcW w:w="8772" w:type="dxa"/>
            <w:shd w:val="clear" w:color="auto" w:fill="F2F2F2" w:themeFill="background1" w:themeFillShade="F2"/>
          </w:tcPr>
          <w:p w:rsidR="001522E5" w:rsidRPr="00A02107" w:rsidRDefault="001522E5" w:rsidP="00E9581C">
            <w:pPr>
              <w:pStyle w:val="PGMPlattetekst"/>
              <w:rPr>
                <w:rFonts w:asciiTheme="minorHAnsi" w:hAnsiTheme="minorHAnsi"/>
                <w:b/>
                <w:bCs/>
                <w:color w:val="000000" w:themeColor="text1"/>
              </w:rPr>
            </w:pPr>
            <w:proofErr w:type="gramStart"/>
            <w:r w:rsidRPr="00A02107">
              <w:rPr>
                <w:rFonts w:asciiTheme="minorHAnsi" w:hAnsiTheme="minorHAnsi"/>
                <w:b/>
                <w:bCs/>
                <w:color w:val="000000" w:themeColor="text1"/>
              </w:rPr>
              <w:t>Onderwerp /</w:t>
            </w:r>
            <w:proofErr w:type="gramEnd"/>
            <w:r w:rsidRPr="00A02107">
              <w:rPr>
                <w:rFonts w:asciiTheme="minorHAnsi" w:hAnsiTheme="minorHAnsi"/>
                <w:b/>
                <w:bCs/>
                <w:color w:val="000000" w:themeColor="text1"/>
              </w:rPr>
              <w:t xml:space="preserve"> Focus van de sessie (Kernboodschap)</w:t>
            </w:r>
          </w:p>
        </w:tc>
      </w:tr>
      <w:tr w:rsidR="001522E5" w:rsidTr="00E9581C">
        <w:tc>
          <w:tcPr>
            <w:tcW w:w="8772" w:type="dxa"/>
            <w:shd w:val="clear" w:color="auto" w:fill="auto"/>
          </w:tcPr>
          <w:p w:rsidR="001522E5" w:rsidRDefault="001522E5" w:rsidP="00E9581C">
            <w:pPr>
              <w:pStyle w:val="PGMPlattetekst"/>
              <w:rPr>
                <w:rFonts w:asciiTheme="minorHAnsi" w:hAnsiTheme="minorHAnsi"/>
                <w:i/>
                <w:iCs/>
              </w:rPr>
            </w:pPr>
            <w:r>
              <w:rPr>
                <w:rFonts w:asciiTheme="minorHAnsi" w:hAnsiTheme="minorHAnsi"/>
                <w:i/>
                <w:iCs/>
              </w:rPr>
              <w:t>Korte omschrijving van onderwerp en opzet</w:t>
            </w:r>
          </w:p>
          <w:p w:rsidR="001522E5" w:rsidRDefault="001522E5" w:rsidP="00E9581C">
            <w:pPr>
              <w:pStyle w:val="PGMPlattetekst"/>
              <w:rPr>
                <w:rFonts w:asciiTheme="minorHAnsi" w:hAnsiTheme="minorHAnsi"/>
                <w:i/>
                <w:iCs/>
              </w:rPr>
            </w:pPr>
          </w:p>
          <w:p w:rsidR="001522E5" w:rsidRDefault="001522E5" w:rsidP="00E9581C">
            <w:pPr>
              <w:pStyle w:val="PGMPlattetekst"/>
              <w:rPr>
                <w:rFonts w:asciiTheme="minorHAnsi" w:hAnsiTheme="minorHAnsi"/>
                <w:i/>
                <w:iCs/>
              </w:rPr>
            </w:pPr>
          </w:p>
          <w:p w:rsidR="001522E5" w:rsidRPr="002F42E6" w:rsidRDefault="001522E5" w:rsidP="00E9581C">
            <w:pPr>
              <w:pStyle w:val="PGMPlattetekst"/>
              <w:rPr>
                <w:rFonts w:asciiTheme="minorHAnsi" w:hAnsiTheme="minorHAnsi"/>
                <w:i/>
                <w:iCs/>
              </w:rPr>
            </w:pPr>
          </w:p>
        </w:tc>
      </w:tr>
      <w:tr w:rsidR="001522E5" w:rsidTr="00E9581C">
        <w:tc>
          <w:tcPr>
            <w:tcW w:w="8772" w:type="dxa"/>
            <w:shd w:val="clear" w:color="auto" w:fill="F2F2F2" w:themeFill="background1" w:themeFillShade="F2"/>
          </w:tcPr>
          <w:p w:rsidR="001522E5" w:rsidRPr="00A02107" w:rsidRDefault="001522E5" w:rsidP="00E9581C">
            <w:pPr>
              <w:rPr>
                <w:rFonts w:asciiTheme="minorHAnsi" w:hAnsiTheme="minorHAnsi"/>
                <w:b/>
                <w:bCs/>
                <w:color w:val="000000" w:themeColor="text1"/>
                <w:sz w:val="20"/>
                <w:szCs w:val="20"/>
              </w:rPr>
            </w:pPr>
            <w:r w:rsidRPr="00A02107">
              <w:rPr>
                <w:rFonts w:asciiTheme="minorHAnsi" w:hAnsiTheme="minorHAnsi"/>
                <w:b/>
                <w:bCs/>
                <w:color w:val="000000" w:themeColor="text1"/>
                <w:sz w:val="20"/>
                <w:szCs w:val="20"/>
              </w:rPr>
              <w:t xml:space="preserve">Link met het thema ‘Als de spanning oploopt…’, zie </w:t>
            </w:r>
            <w:hyperlink r:id="rId8" w:history="1">
              <w:r w:rsidRPr="00A02107">
                <w:rPr>
                  <w:rFonts w:asciiTheme="minorHAnsi" w:hAnsiTheme="minorHAnsi"/>
                  <w:b/>
                  <w:bCs/>
                  <w:color w:val="000000" w:themeColor="text1"/>
                  <w:sz w:val="20"/>
                  <w:szCs w:val="20"/>
                </w:rPr>
                <w:t>https://pgmopen.nl/event/inhoudelijk-kader-2020</w:t>
              </w:r>
            </w:hyperlink>
          </w:p>
        </w:tc>
      </w:tr>
      <w:tr w:rsidR="001522E5" w:rsidTr="00E9581C">
        <w:tc>
          <w:tcPr>
            <w:tcW w:w="8772" w:type="dxa"/>
            <w:shd w:val="clear" w:color="auto" w:fill="auto"/>
          </w:tcPr>
          <w:p w:rsidR="001522E5" w:rsidRDefault="001522E5" w:rsidP="00E9581C">
            <w:pPr>
              <w:rPr>
                <w:rFonts w:asciiTheme="minorHAnsi" w:hAnsiTheme="minorHAnsi"/>
                <w:i/>
                <w:iCs/>
                <w:sz w:val="20"/>
                <w:szCs w:val="20"/>
              </w:rPr>
            </w:pPr>
            <w:r w:rsidRPr="00C63F21">
              <w:rPr>
                <w:rFonts w:asciiTheme="minorHAnsi" w:hAnsiTheme="minorHAnsi"/>
                <w:i/>
                <w:iCs/>
                <w:sz w:val="20"/>
                <w:szCs w:val="20"/>
              </w:rPr>
              <w:t>Maximaal 100 woorden</w:t>
            </w:r>
          </w:p>
          <w:p w:rsidR="001522E5" w:rsidRDefault="001522E5" w:rsidP="00E9581C">
            <w:pPr>
              <w:pStyle w:val="PGMPlattetekst"/>
              <w:rPr>
                <w:rFonts w:asciiTheme="minorHAnsi" w:hAnsiTheme="minorHAnsi"/>
                <w:i/>
                <w:iCs/>
              </w:rPr>
            </w:pPr>
          </w:p>
          <w:p w:rsidR="001522E5" w:rsidRDefault="001522E5" w:rsidP="00E9581C">
            <w:pPr>
              <w:pStyle w:val="PGMPlattetekst"/>
              <w:rPr>
                <w:rFonts w:asciiTheme="minorHAnsi" w:hAnsiTheme="minorHAnsi"/>
                <w:i/>
                <w:iCs/>
              </w:rPr>
            </w:pPr>
          </w:p>
          <w:p w:rsidR="001522E5" w:rsidRPr="002F42E6" w:rsidRDefault="001522E5" w:rsidP="00E9581C">
            <w:pPr>
              <w:pStyle w:val="PGMPlattetekst"/>
              <w:rPr>
                <w:rFonts w:asciiTheme="minorHAnsi" w:hAnsiTheme="minorHAnsi"/>
                <w:i/>
                <w:iCs/>
              </w:rPr>
            </w:pPr>
          </w:p>
        </w:tc>
      </w:tr>
      <w:tr w:rsidR="001522E5" w:rsidTr="00E9581C">
        <w:tc>
          <w:tcPr>
            <w:tcW w:w="8772" w:type="dxa"/>
            <w:shd w:val="clear" w:color="auto" w:fill="F2F2F2" w:themeFill="background1" w:themeFillShade="F2"/>
          </w:tcPr>
          <w:p w:rsidR="001522E5" w:rsidRPr="00A02107" w:rsidRDefault="001522E5" w:rsidP="00E9581C">
            <w:pPr>
              <w:rPr>
                <w:rFonts w:ascii="Calibri" w:hAnsi="Calibri" w:cs="Calibri"/>
                <w:b/>
                <w:color w:val="000000" w:themeColor="text1"/>
                <w:szCs w:val="22"/>
              </w:rPr>
            </w:pPr>
            <w:r w:rsidRPr="00A02107">
              <w:rPr>
                <w:rFonts w:asciiTheme="minorHAnsi" w:hAnsiTheme="minorHAnsi"/>
                <w:b/>
                <w:bCs/>
                <w:color w:val="000000" w:themeColor="text1"/>
                <w:sz w:val="20"/>
                <w:szCs w:val="20"/>
              </w:rPr>
              <w:t>Relevantie voor programmamanagers</w:t>
            </w:r>
          </w:p>
        </w:tc>
      </w:tr>
      <w:tr w:rsidR="001522E5" w:rsidTr="00E9581C">
        <w:tc>
          <w:tcPr>
            <w:tcW w:w="8772" w:type="dxa"/>
            <w:shd w:val="clear" w:color="auto" w:fill="auto"/>
          </w:tcPr>
          <w:p w:rsidR="001522E5" w:rsidRDefault="001522E5" w:rsidP="00E9581C">
            <w:pPr>
              <w:rPr>
                <w:rFonts w:asciiTheme="minorHAnsi" w:hAnsiTheme="minorHAnsi"/>
                <w:i/>
                <w:iCs/>
                <w:sz w:val="20"/>
                <w:szCs w:val="20"/>
              </w:rPr>
            </w:pPr>
            <w:r w:rsidRPr="00C63F21">
              <w:rPr>
                <w:rFonts w:asciiTheme="minorHAnsi" w:hAnsiTheme="minorHAnsi"/>
                <w:i/>
                <w:iCs/>
                <w:sz w:val="20"/>
                <w:szCs w:val="20"/>
              </w:rPr>
              <w:t>Maximaal 100 woorden</w:t>
            </w:r>
          </w:p>
          <w:p w:rsidR="001522E5" w:rsidRDefault="001522E5" w:rsidP="00E9581C">
            <w:pPr>
              <w:pStyle w:val="PGMPlattetekst"/>
              <w:rPr>
                <w:rFonts w:asciiTheme="minorHAnsi" w:hAnsiTheme="minorHAnsi"/>
                <w:i/>
                <w:iCs/>
              </w:rPr>
            </w:pPr>
          </w:p>
          <w:p w:rsidR="001522E5" w:rsidRDefault="001522E5" w:rsidP="00E9581C">
            <w:pPr>
              <w:pStyle w:val="PGMPlattetekst"/>
              <w:rPr>
                <w:rFonts w:asciiTheme="minorHAnsi" w:hAnsiTheme="minorHAnsi"/>
                <w:i/>
                <w:iCs/>
              </w:rPr>
            </w:pPr>
          </w:p>
          <w:p w:rsidR="001522E5" w:rsidRPr="002F42E6" w:rsidRDefault="001522E5" w:rsidP="00E9581C">
            <w:pPr>
              <w:pStyle w:val="PGMPlattetekst"/>
              <w:rPr>
                <w:rFonts w:asciiTheme="minorHAnsi" w:hAnsiTheme="minorHAnsi"/>
                <w:i/>
                <w:iCs/>
              </w:rPr>
            </w:pPr>
          </w:p>
        </w:tc>
      </w:tr>
    </w:tbl>
    <w:p w:rsidR="001522E5" w:rsidRDefault="001522E5" w:rsidP="001522E5">
      <w:pPr>
        <w:rPr>
          <w:rFonts w:asciiTheme="minorHAnsi" w:hAnsiTheme="minorHAnsi"/>
          <w:color w:val="F5333F"/>
          <w:sz w:val="28"/>
          <w:szCs w:val="28"/>
        </w:rPr>
      </w:pPr>
    </w:p>
    <w:p w:rsidR="004020A1" w:rsidRPr="00A02107" w:rsidRDefault="004020A1" w:rsidP="00A33F61">
      <w:pPr>
        <w:spacing w:line="276" w:lineRule="auto"/>
        <w:rPr>
          <w:rFonts w:asciiTheme="minorHAnsi" w:hAnsiTheme="minorHAnsi"/>
          <w:color w:val="F5333F"/>
          <w:sz w:val="28"/>
          <w:szCs w:val="28"/>
        </w:rPr>
      </w:pPr>
      <w:r w:rsidRPr="00A02107">
        <w:rPr>
          <w:rFonts w:asciiTheme="minorHAnsi" w:hAnsiTheme="minorHAnsi"/>
          <w:color w:val="F5333F"/>
          <w:sz w:val="28"/>
          <w:szCs w:val="28"/>
        </w:rPr>
        <w:t>Praktische informatie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6"/>
        <w:gridCol w:w="4386"/>
      </w:tblGrid>
      <w:tr w:rsidR="00076AFD" w:rsidTr="00076AFD">
        <w:tc>
          <w:tcPr>
            <w:tcW w:w="8772" w:type="dxa"/>
            <w:gridSpan w:val="2"/>
            <w:shd w:val="clear" w:color="auto" w:fill="F2F2F2" w:themeFill="background1" w:themeFillShade="F2"/>
          </w:tcPr>
          <w:p w:rsidR="00076AFD" w:rsidRPr="00A02107" w:rsidRDefault="00076AFD" w:rsidP="00E9581C">
            <w:pPr>
              <w:pStyle w:val="textbox"/>
              <w:spacing w:before="0" w:beforeAutospacing="0" w:after="0" w:afterAutospacing="0" w:line="276" w:lineRule="auto"/>
              <w:rPr>
                <w:rFonts w:asciiTheme="minorHAnsi" w:eastAsiaTheme="minorHAnsi" w:hAnsiTheme="minorHAnsi" w:cstheme="minorBidi"/>
                <w:b/>
                <w:bCs/>
                <w:color w:val="000000" w:themeColor="text1"/>
                <w:lang w:eastAsia="en-US"/>
              </w:rPr>
            </w:pPr>
            <w:r w:rsidRPr="00A02107">
              <w:rPr>
                <w:rFonts w:asciiTheme="minorHAnsi" w:eastAsiaTheme="minorHAnsi" w:hAnsiTheme="minorHAnsi" w:cstheme="minorBidi"/>
                <w:b/>
                <w:bCs/>
                <w:color w:val="000000" w:themeColor="text1"/>
                <w:lang w:eastAsia="en-US"/>
              </w:rPr>
              <w:t>Wat voor werkvorm wil je inzetten (luisteren, participeren/ervaren, creatief aan de slag, etc.)?</w:t>
            </w:r>
          </w:p>
          <w:p w:rsidR="00076AFD" w:rsidRPr="00C63F21" w:rsidRDefault="00076AFD" w:rsidP="00E9581C">
            <w:pPr>
              <w:pStyle w:val="textbox"/>
              <w:spacing w:before="0" w:beforeAutospacing="0" w:after="0" w:afterAutospacing="0" w:line="276" w:lineRule="auto"/>
              <w:rPr>
                <w:rFonts w:asciiTheme="minorHAnsi" w:eastAsiaTheme="minorHAnsi" w:hAnsiTheme="minorHAnsi" w:cstheme="minorBidi"/>
                <w:lang w:eastAsia="en-US"/>
              </w:rPr>
            </w:pPr>
            <w:r w:rsidRPr="00C63F21">
              <w:rPr>
                <w:rFonts w:asciiTheme="minorHAnsi" w:eastAsiaTheme="minorHAnsi" w:hAnsiTheme="minorHAnsi" w:cstheme="minorBidi"/>
                <w:lang w:eastAsia="en-US"/>
              </w:rPr>
              <w:t xml:space="preserve">We willen ook graag werken met vormen van bijdragen die in zichzelf recht doen aan spanningen, </w:t>
            </w:r>
            <w:r>
              <w:rPr>
                <w:rFonts w:asciiTheme="minorHAnsi" w:eastAsiaTheme="minorHAnsi" w:hAnsiTheme="minorHAnsi" w:cstheme="minorBidi"/>
                <w:lang w:eastAsia="en-US"/>
              </w:rPr>
              <w:br/>
            </w:r>
            <w:r w:rsidRPr="00C63F21">
              <w:rPr>
                <w:rFonts w:asciiTheme="minorHAnsi" w:eastAsiaTheme="minorHAnsi" w:hAnsiTheme="minorHAnsi" w:cstheme="minorBidi"/>
                <w:lang w:eastAsia="en-US"/>
              </w:rPr>
              <w:t xml:space="preserve">denk bijvoorbeeld aan </w:t>
            </w:r>
            <w:proofErr w:type="spellStart"/>
            <w:r w:rsidRPr="00C63F21">
              <w:rPr>
                <w:rFonts w:asciiTheme="minorHAnsi" w:eastAsiaTheme="minorHAnsi" w:hAnsiTheme="minorHAnsi" w:cstheme="minorBidi"/>
                <w:lang w:eastAsia="en-US"/>
              </w:rPr>
              <w:t>battle</w:t>
            </w:r>
            <w:proofErr w:type="spellEnd"/>
            <w:r w:rsidRPr="00C63F21">
              <w:rPr>
                <w:rFonts w:asciiTheme="minorHAnsi" w:eastAsiaTheme="minorHAnsi" w:hAnsiTheme="minorHAnsi" w:cstheme="minorBidi"/>
                <w:lang w:eastAsia="en-US"/>
              </w:rPr>
              <w:t xml:space="preserve">, </w:t>
            </w:r>
            <w:proofErr w:type="spellStart"/>
            <w:r w:rsidRPr="00C63F21">
              <w:rPr>
                <w:rFonts w:asciiTheme="minorHAnsi" w:eastAsiaTheme="minorHAnsi" w:hAnsiTheme="minorHAnsi" w:cstheme="minorBidi"/>
                <w:lang w:eastAsia="en-US"/>
              </w:rPr>
              <w:t>lagerhuis</w:t>
            </w:r>
            <w:proofErr w:type="spellEnd"/>
            <w:r w:rsidRPr="00C63F21">
              <w:rPr>
                <w:rFonts w:asciiTheme="minorHAnsi" w:eastAsiaTheme="minorHAnsi" w:hAnsiTheme="minorHAnsi" w:cstheme="minorBidi"/>
                <w:lang w:eastAsia="en-US"/>
              </w:rPr>
              <w:t xml:space="preserve">-debat, </w:t>
            </w:r>
            <w:proofErr w:type="spellStart"/>
            <w:r w:rsidRPr="00C63F21">
              <w:rPr>
                <w:rFonts w:asciiTheme="minorHAnsi" w:eastAsiaTheme="minorHAnsi" w:hAnsiTheme="minorHAnsi" w:cstheme="minorBidi"/>
                <w:lang w:eastAsia="en-US"/>
              </w:rPr>
              <w:t>challenges</w:t>
            </w:r>
            <w:proofErr w:type="spellEnd"/>
            <w:r w:rsidRPr="00C63F21">
              <w:rPr>
                <w:rFonts w:asciiTheme="minorHAnsi" w:eastAsiaTheme="minorHAnsi" w:hAnsiTheme="minorHAnsi" w:cstheme="minorBidi"/>
                <w:lang w:eastAsia="en-US"/>
              </w:rPr>
              <w:t xml:space="preserve"> of andere vormen</w:t>
            </w:r>
            <w:r>
              <w:rPr>
                <w:rFonts w:asciiTheme="minorHAnsi" w:eastAsiaTheme="minorHAnsi" w:hAnsiTheme="minorHAnsi" w:cstheme="minorBidi"/>
                <w:lang w:eastAsia="en-US"/>
              </w:rPr>
              <w:t>.</w:t>
            </w:r>
          </w:p>
        </w:tc>
      </w:tr>
      <w:tr w:rsidR="00076AFD" w:rsidTr="00E9581C">
        <w:trPr>
          <w:trHeight w:val="573"/>
        </w:trPr>
        <w:tc>
          <w:tcPr>
            <w:tcW w:w="8772" w:type="dxa"/>
            <w:gridSpan w:val="2"/>
            <w:tcBorders>
              <w:bottom w:val="single" w:sz="4" w:space="0" w:color="BFBFBF" w:themeColor="background1" w:themeShade="BF"/>
            </w:tcBorders>
          </w:tcPr>
          <w:p w:rsidR="00076AFD" w:rsidRDefault="00076AFD" w:rsidP="00E9581C">
            <w:r w:rsidRPr="00C63F21">
              <w:rPr>
                <w:rFonts w:asciiTheme="minorHAnsi" w:hAnsiTheme="minorHAnsi"/>
                <w:i/>
                <w:iCs/>
                <w:sz w:val="20"/>
                <w:szCs w:val="20"/>
              </w:rPr>
              <w:t>Maximaal 100 woorden</w:t>
            </w:r>
          </w:p>
        </w:tc>
      </w:tr>
      <w:tr w:rsidR="00076AFD" w:rsidTr="00076AFD">
        <w:tc>
          <w:tcPr>
            <w:tcW w:w="8772" w:type="dxa"/>
            <w:gridSpan w:val="2"/>
            <w:shd w:val="clear" w:color="auto" w:fill="F2F2F2" w:themeFill="background1" w:themeFillShade="F2"/>
          </w:tcPr>
          <w:p w:rsidR="00076AFD" w:rsidRPr="00C63F21" w:rsidRDefault="00076AFD" w:rsidP="00E9581C">
            <w:pPr>
              <w:rPr>
                <w:rFonts w:asciiTheme="minorHAnsi" w:hAnsiTheme="minorHAnsi"/>
                <w:sz w:val="20"/>
                <w:szCs w:val="20"/>
              </w:rPr>
            </w:pPr>
            <w:r w:rsidRPr="00A02107">
              <w:rPr>
                <w:rFonts w:asciiTheme="minorHAnsi" w:hAnsiTheme="minorHAnsi"/>
                <w:b/>
                <w:bCs/>
                <w:color w:val="000000" w:themeColor="text1"/>
                <w:sz w:val="20"/>
                <w:szCs w:val="20"/>
              </w:rPr>
              <w:t xml:space="preserve">Duur sessie en aantal deelnemers </w:t>
            </w:r>
            <w:r>
              <w:rPr>
                <w:rFonts w:asciiTheme="minorHAnsi" w:hAnsiTheme="minorHAnsi"/>
                <w:b/>
                <w:bCs/>
                <w:sz w:val="20"/>
                <w:szCs w:val="20"/>
              </w:rPr>
              <w:br/>
            </w:r>
            <w:r w:rsidRPr="00C63F21">
              <w:rPr>
                <w:rFonts w:asciiTheme="minorHAnsi" w:hAnsiTheme="minorHAnsi"/>
                <w:sz w:val="20"/>
                <w:szCs w:val="20"/>
              </w:rPr>
              <w:t xml:space="preserve">Houd er rekening mee dat de workshoprondes kunnen variëren van 45 min tot 60 minuten. </w:t>
            </w:r>
          </w:p>
        </w:tc>
      </w:tr>
      <w:tr w:rsidR="00076AFD" w:rsidTr="00E9581C">
        <w:tc>
          <w:tcPr>
            <w:tcW w:w="4386" w:type="dxa"/>
          </w:tcPr>
          <w:p w:rsidR="00076AFD" w:rsidRDefault="00076AFD" w:rsidP="00E9581C">
            <w:r w:rsidRPr="00C63F21">
              <w:rPr>
                <w:rFonts w:asciiTheme="minorHAnsi" w:hAnsiTheme="minorHAnsi"/>
                <w:sz w:val="20"/>
                <w:szCs w:val="20"/>
              </w:rPr>
              <w:t>Waar gaat jouw voorkeur naar uit qua tijdsduur?</w:t>
            </w:r>
          </w:p>
        </w:tc>
        <w:tc>
          <w:tcPr>
            <w:tcW w:w="4386" w:type="dxa"/>
          </w:tcPr>
          <w:p w:rsidR="00076AFD" w:rsidRDefault="00076AFD" w:rsidP="00E9581C"/>
        </w:tc>
      </w:tr>
      <w:tr w:rsidR="00076AFD" w:rsidTr="00E9581C">
        <w:tc>
          <w:tcPr>
            <w:tcW w:w="4386" w:type="dxa"/>
          </w:tcPr>
          <w:p w:rsidR="00076AFD" w:rsidRPr="00C63F21" w:rsidRDefault="00076AFD" w:rsidP="00E9581C">
            <w:pPr>
              <w:rPr>
                <w:rFonts w:asciiTheme="minorHAnsi" w:hAnsiTheme="minorHAnsi"/>
                <w:sz w:val="20"/>
                <w:szCs w:val="20"/>
              </w:rPr>
            </w:pPr>
            <w:proofErr w:type="gramStart"/>
            <w:r w:rsidRPr="00C63F21">
              <w:rPr>
                <w:rFonts w:asciiTheme="minorHAnsi" w:hAnsiTheme="minorHAnsi"/>
                <w:sz w:val="20"/>
                <w:szCs w:val="20"/>
              </w:rPr>
              <w:t>Maximum aantal</w:t>
            </w:r>
            <w:proofErr w:type="gramEnd"/>
            <w:r w:rsidRPr="00C63F21">
              <w:rPr>
                <w:rFonts w:asciiTheme="minorHAnsi" w:hAnsiTheme="minorHAnsi"/>
                <w:sz w:val="20"/>
                <w:szCs w:val="20"/>
              </w:rPr>
              <w:t xml:space="preserve"> deelnemers</w:t>
            </w:r>
          </w:p>
        </w:tc>
        <w:tc>
          <w:tcPr>
            <w:tcW w:w="4386" w:type="dxa"/>
          </w:tcPr>
          <w:p w:rsidR="00076AFD" w:rsidRDefault="00076AFD" w:rsidP="00E9581C"/>
        </w:tc>
      </w:tr>
    </w:tbl>
    <w:p w:rsidR="004020A1" w:rsidRDefault="004020A1" w:rsidP="004020A1">
      <w:pPr>
        <w:pStyle w:val="PGMPlattetekst"/>
        <w:rPr>
          <w:rFonts w:asciiTheme="minorHAnsi" w:hAnsiTheme="minorHAnsi"/>
          <w:color w:val="0055B8"/>
          <w:sz w:val="28"/>
          <w:szCs w:val="28"/>
        </w:rPr>
      </w:pPr>
    </w:p>
    <w:p w:rsidR="004020A1" w:rsidRDefault="004020A1" w:rsidP="00A33F61">
      <w:pPr>
        <w:pStyle w:val="PGMPlattetekst"/>
        <w:spacing w:line="276" w:lineRule="auto"/>
      </w:pPr>
      <w:r w:rsidRPr="00A02107">
        <w:rPr>
          <w:rFonts w:asciiTheme="minorHAnsi" w:hAnsiTheme="minorHAnsi"/>
          <w:color w:val="F5333F"/>
          <w:sz w:val="28"/>
          <w:szCs w:val="28"/>
        </w:rPr>
        <w:t>Je gegevens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54"/>
        <w:gridCol w:w="1754"/>
        <w:gridCol w:w="1755"/>
        <w:gridCol w:w="1754"/>
        <w:gridCol w:w="1755"/>
      </w:tblGrid>
      <w:tr w:rsidR="00076AFD" w:rsidTr="00076AFD">
        <w:tc>
          <w:tcPr>
            <w:tcW w:w="8772" w:type="dxa"/>
            <w:gridSpan w:val="5"/>
            <w:shd w:val="clear" w:color="auto" w:fill="F2F2F2" w:themeFill="background1" w:themeFillShade="F2"/>
          </w:tcPr>
          <w:p w:rsidR="00076AFD" w:rsidRPr="00076AFD" w:rsidRDefault="00076AFD" w:rsidP="00E9581C">
            <w:pPr>
              <w:rPr>
                <w:color w:val="4C9C2E"/>
              </w:rPr>
            </w:pPr>
            <w:r w:rsidRPr="00A02107">
              <w:rPr>
                <w:rFonts w:asciiTheme="minorHAnsi" w:hAnsiTheme="minorHAnsi"/>
                <w:b/>
                <w:bCs/>
                <w:color w:val="000000" w:themeColor="text1"/>
                <w:sz w:val="20"/>
                <w:szCs w:val="20"/>
              </w:rPr>
              <w:t>Contactgegevens</w:t>
            </w:r>
          </w:p>
        </w:tc>
      </w:tr>
      <w:tr w:rsidR="00076AFD" w:rsidTr="00E9581C">
        <w:tc>
          <w:tcPr>
            <w:tcW w:w="1754" w:type="dxa"/>
          </w:tcPr>
          <w:p w:rsidR="00076AFD" w:rsidRDefault="00076AFD" w:rsidP="00E9581C">
            <w:pPr>
              <w:rPr>
                <w:rFonts w:asciiTheme="minorHAnsi" w:hAnsiTheme="minorHAnsi"/>
                <w:i/>
                <w:iCs/>
                <w:sz w:val="20"/>
                <w:szCs w:val="20"/>
              </w:rPr>
            </w:pPr>
            <w:r w:rsidRPr="00C63F21">
              <w:rPr>
                <w:rFonts w:asciiTheme="minorHAnsi" w:hAnsiTheme="minorHAnsi"/>
                <w:i/>
                <w:iCs/>
                <w:sz w:val="20"/>
                <w:szCs w:val="20"/>
              </w:rPr>
              <w:t>Naam</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4" w:type="dxa"/>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Functie</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5" w:type="dxa"/>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Organisatie</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4" w:type="dxa"/>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E-mailadres</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5" w:type="dxa"/>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Telefoonnummer</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r>
      <w:tr w:rsidR="00076AFD" w:rsidTr="00E9581C">
        <w:tc>
          <w:tcPr>
            <w:tcW w:w="1754" w:type="dxa"/>
            <w:tcBorders>
              <w:bottom w:val="single" w:sz="4" w:space="0" w:color="BFBFBF" w:themeColor="background1" w:themeShade="BF"/>
            </w:tcBorders>
          </w:tcPr>
          <w:p w:rsidR="00076AFD" w:rsidRDefault="00076AFD" w:rsidP="00E9581C">
            <w:pPr>
              <w:rPr>
                <w:rFonts w:asciiTheme="minorHAnsi" w:hAnsiTheme="minorHAnsi"/>
                <w:i/>
                <w:iCs/>
                <w:sz w:val="20"/>
                <w:szCs w:val="20"/>
              </w:rPr>
            </w:pPr>
            <w:r w:rsidRPr="00C63F21">
              <w:rPr>
                <w:rFonts w:asciiTheme="minorHAnsi" w:hAnsiTheme="minorHAnsi"/>
                <w:i/>
                <w:iCs/>
                <w:sz w:val="20"/>
                <w:szCs w:val="20"/>
              </w:rPr>
              <w:t>Naam</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4" w:type="dxa"/>
            <w:tcBorders>
              <w:bottom w:val="single" w:sz="4" w:space="0" w:color="BFBFBF" w:themeColor="background1" w:themeShade="BF"/>
            </w:tcBorders>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Functie</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5" w:type="dxa"/>
            <w:tcBorders>
              <w:bottom w:val="single" w:sz="4" w:space="0" w:color="BFBFBF" w:themeColor="background1" w:themeShade="BF"/>
            </w:tcBorders>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Organisatie</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4" w:type="dxa"/>
            <w:tcBorders>
              <w:bottom w:val="single" w:sz="4" w:space="0" w:color="BFBFBF" w:themeColor="background1" w:themeShade="BF"/>
            </w:tcBorders>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E-mailadres</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c>
          <w:tcPr>
            <w:tcW w:w="1755" w:type="dxa"/>
            <w:tcBorders>
              <w:bottom w:val="single" w:sz="4" w:space="0" w:color="BFBFBF" w:themeColor="background1" w:themeShade="BF"/>
            </w:tcBorders>
          </w:tcPr>
          <w:p w:rsidR="00076AFD" w:rsidRPr="00C63F21" w:rsidRDefault="00076AFD" w:rsidP="00E9581C">
            <w:pPr>
              <w:rPr>
                <w:rFonts w:asciiTheme="minorHAnsi" w:hAnsiTheme="minorHAnsi"/>
                <w:i/>
                <w:iCs/>
                <w:sz w:val="20"/>
                <w:szCs w:val="20"/>
              </w:rPr>
            </w:pPr>
            <w:r w:rsidRPr="00C63F21">
              <w:rPr>
                <w:rFonts w:asciiTheme="minorHAnsi" w:hAnsiTheme="minorHAnsi"/>
                <w:i/>
                <w:iCs/>
                <w:sz w:val="20"/>
                <w:szCs w:val="20"/>
              </w:rPr>
              <w:t>Telefoonnummer</w:t>
            </w:r>
          </w:p>
          <w:p w:rsidR="00076AFD" w:rsidRDefault="00076AFD" w:rsidP="00E9581C">
            <w:pPr>
              <w:rPr>
                <w:rFonts w:asciiTheme="minorHAnsi" w:hAnsiTheme="minorHAnsi"/>
                <w:i/>
                <w:iCs/>
                <w:sz w:val="20"/>
                <w:szCs w:val="20"/>
              </w:rPr>
            </w:pPr>
          </w:p>
          <w:p w:rsidR="004020A1" w:rsidRPr="00C63F21" w:rsidRDefault="004020A1" w:rsidP="00E9581C">
            <w:pPr>
              <w:rPr>
                <w:rFonts w:asciiTheme="minorHAnsi" w:hAnsiTheme="minorHAnsi"/>
                <w:i/>
                <w:iCs/>
                <w:sz w:val="20"/>
                <w:szCs w:val="20"/>
              </w:rPr>
            </w:pPr>
          </w:p>
        </w:tc>
      </w:tr>
    </w:tbl>
    <w:p w:rsidR="00882F99" w:rsidRPr="00C31594" w:rsidRDefault="00882F99" w:rsidP="00C31594"/>
    <w:sectPr w:rsidR="00882F99" w:rsidRPr="00C31594" w:rsidSect="002F1B8D">
      <w:headerReference w:type="default" r:id="rId9"/>
      <w:footerReference w:type="default" r:id="rId10"/>
      <w:pgSz w:w="11900" w:h="16840"/>
      <w:pgMar w:top="2075" w:right="1417"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8AA" w:rsidRDefault="00CA68AA" w:rsidP="0017579A">
      <w:r>
        <w:separator/>
      </w:r>
    </w:p>
  </w:endnote>
  <w:endnote w:type="continuationSeparator" w:id="0">
    <w:p w:rsidR="00CA68AA" w:rsidRDefault="00CA68AA" w:rsidP="0017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F68" w:rsidRDefault="00D42883">
    <w:pPr>
      <w:pStyle w:val="Voettekst"/>
      <w:rPr>
        <w:sz w:val="16"/>
        <w:szCs w:val="16"/>
      </w:rPr>
    </w:pPr>
    <w:r>
      <w:rPr>
        <w:noProof/>
        <w:sz w:val="16"/>
        <w:szCs w:val="16"/>
      </w:rPr>
      <mc:AlternateContent>
        <mc:Choice Requires="wpg">
          <w:drawing>
            <wp:anchor distT="0" distB="0" distL="114300" distR="114300" simplePos="0" relativeHeight="251662336" behindDoc="0" locked="0" layoutInCell="1" allowOverlap="1">
              <wp:simplePos x="0" y="0"/>
              <wp:positionH relativeFrom="margin">
                <wp:posOffset>-527685</wp:posOffset>
              </wp:positionH>
              <wp:positionV relativeFrom="margin">
                <wp:posOffset>8533544</wp:posOffset>
              </wp:positionV>
              <wp:extent cx="6631940" cy="635000"/>
              <wp:effectExtent l="0" t="0" r="0" b="0"/>
              <wp:wrapNone/>
              <wp:docPr id="18" name="Groep 18"/>
              <wp:cNvGraphicFramePr/>
              <a:graphic xmlns:a="http://schemas.openxmlformats.org/drawingml/2006/main">
                <a:graphicData uri="http://schemas.microsoft.com/office/word/2010/wordprocessingGroup">
                  <wpg:wgp>
                    <wpg:cNvGrpSpPr/>
                    <wpg:grpSpPr>
                      <a:xfrm>
                        <a:off x="0" y="0"/>
                        <a:ext cx="6631940" cy="635000"/>
                        <a:chOff x="0" y="0"/>
                        <a:chExt cx="6632547" cy="635000"/>
                      </a:xfrm>
                    </wpg:grpSpPr>
                    <pic:pic xmlns:pic="http://schemas.openxmlformats.org/drawingml/2006/picture">
                      <pic:nvPicPr>
                        <pic:cNvPr id="13" name="Afbeelding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050" cy="635000"/>
                        </a:xfrm>
                        <a:prstGeom prst="rect">
                          <a:avLst/>
                        </a:prstGeom>
                      </pic:spPr>
                    </pic:pic>
                    <pic:pic xmlns:pic="http://schemas.openxmlformats.org/drawingml/2006/picture">
                      <pic:nvPicPr>
                        <pic:cNvPr id="17" name="Afbeelding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70991" y="0"/>
                          <a:ext cx="965835" cy="635000"/>
                        </a:xfrm>
                        <a:prstGeom prst="rect">
                          <a:avLst/>
                        </a:prstGeom>
                      </pic:spPr>
                    </pic:pic>
                    <pic:pic xmlns:pic="http://schemas.openxmlformats.org/drawingml/2006/picture">
                      <pic:nvPicPr>
                        <pic:cNvPr id="16" name="Afbeelding 1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753139" y="0"/>
                          <a:ext cx="1064260" cy="635000"/>
                        </a:xfrm>
                        <a:prstGeom prst="rect">
                          <a:avLst/>
                        </a:prstGeom>
                      </pic:spPr>
                    </pic:pic>
                    <pic:pic xmlns:pic="http://schemas.openxmlformats.org/drawingml/2006/picture">
                      <pic:nvPicPr>
                        <pic:cNvPr id="15" name="Afbeelding 1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124739" y="0"/>
                          <a:ext cx="847090" cy="633095"/>
                        </a:xfrm>
                        <a:prstGeom prst="rect">
                          <a:avLst/>
                        </a:prstGeom>
                      </pic:spPr>
                    </pic:pic>
                    <pic:pic xmlns:pic="http://schemas.openxmlformats.org/drawingml/2006/picture">
                      <pic:nvPicPr>
                        <pic:cNvPr id="14" name="Afbeelding 1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287617" y="0"/>
                          <a:ext cx="1344930" cy="632460"/>
                        </a:xfrm>
                        <a:prstGeom prst="rect">
                          <a:avLst/>
                        </a:prstGeom>
                      </pic:spPr>
                    </pic:pic>
                  </wpg:wgp>
                </a:graphicData>
              </a:graphic>
            </wp:anchor>
          </w:drawing>
        </mc:Choice>
        <mc:Fallback>
          <w:pict>
            <v:group w14:anchorId="22252C3E" id="Groep 18" o:spid="_x0000_s1026" style="position:absolute;margin-left:-41.55pt;margin-top:671.95pt;width:522.2pt;height:50pt;z-index:251662336;mso-position-horizontal-relative:margin;mso-position-vertical-relative:margin" coordsize="66325,63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dxBcvDyUAAA8lAAAUAAAAZHJzL21lZGlhL2ltYWdlMi5wbmeJUE5HDQoa&#13;&#10;CgAAAA1JSERSAAACiAAAAaoIBgAAAIjFtRoAAAAJcEhZcwAAQm8AAEJvAVEo4b0AACAASURBVHic&#13;&#10;7d39dRxVtjfg5q73f3MjsInAmggQVgCICCwisCYC7AhGRGA5AkQALewIkCLAiuBFEXBXeXZBHbU+&#13;&#10;urt2fT/PWlrMSAa3uqtO/c4+X1/99ddfKwAAqP2PdwIAgCYBEQCAgoAIAEBBQAQAoCAgAgBQEBAB&#13;&#10;ACgIiAAAFAREAAAKAiIAAAUBEQCAgoAIAEBBQAQAoCAgAgBQEBABACgIiAAAFAREAAAKAiIAAAUB&#13;&#10;EQCAgoAIAEBBQAQAoCAgAgBQEBABACgIiAAAFAREAAAKAiIAAAUBEQCAgoAIAEBBQAQAoCAgAgBQ&#13;&#10;EBABACgIiAAAFAREAAAKAiIAAAUBEQCAgoAIAEBBQAQAoCAgAgBQEBABACgIiAAAFAREAAAKAiIA&#13;&#10;AAUBEQCAgoAIAEBBQAQAoCAgAgBQEBABACgIiAAAFAREAAAKAiIAAAUBEQCAgoAIAEBBQAQAoCAg&#13;&#10;AgBQEBABACgIiAAAFAREAAAKAiIAAAUBEQCAgoAIAEBBQAQAoCAgAgBQEBABACgIiAAAFAREAAAK&#13;&#10;AiIAAAUBEQCAgoAIAEBBQAQAoCAgAgBQEBABACgIiAAAFAREAAAKAiIAAAUBEQCAgoAIAEBBQAQA&#13;&#10;oCAgAgBQEBABACgIiAAAFAREAAAKAiIAAAUBEQCAgoAIAEBBQAQAoCAgAgBQEBABACgIiAAAFARE&#13;&#10;AAAKAiIAAAUBEQCAgoAIAEBBQAQAoCAgAgBQEBABACgIiAAAFAREAAAKAiIAAAUBEQCAgoAIAEBB&#13;&#10;QAQAoCAgAgBQEBABACgIiAAAFAREAAAKAiIAAAUBEQCAgoAIAEBBQAQAoCAgAgBQEBABACgIiAAA&#13;&#10;FAREAAAKAiIAAAUBEQCAgoAIAEBBQAQAoCAgAgBQEBABACgIiAAAFAREAAAKAiIAAAUBEQCAgoAI&#13;&#10;AEBBQAQAoCAgAgBQEBABACgIiAAAFAREAAAKAiIAAAUBEQCAgoAIAEBBQAQAoCAgAgBQEBABACgI&#13;&#10;iAAAFAREAAAKAiIAAAUBEQCAgoAIAEBBQAQAoCAgAgBQEBABACgIiAAAFAREAAAKAiIAAAUBEQCA&#13;&#10;goAIAEBBQAQAoCAgAgBQEBABACgIiAAAFAREAAAKAiIAAAUBEQCAgoAIAEBBQAQAoCAgAgBQEBAB&#13;&#10;ACgIiAAAFAREAAAKAiIAAAUBEQCAgoAIAEBBQAQAoCAgAgBQEBABACgIiAAAFAREAAAKAiIAAAUB&#13;&#10;EQCAgoAIAEBBQAQAoCAgAgBQEBABACgIiAAAFAREAAAKAiIAAAUBEQCAgoAIAEBBQAQAoCAgAgBQ&#13;&#10;EBABACgIiAAAFAREAAAKAiIAAAUBEQCAgoAIAEBBQAQAoCAgAgBQEBABACgIiAAAFAREAAAKAiIA&#13;&#10;AAUBEQCAgoAIAEBBQAQAoCAgAgBQEBABACgIiAAAFAREAAAKAiIAAAUBEQCAgoAIAEBBQAQAoCAg&#13;&#10;AgBQEBABACgIiAAAFAREAAAKAiIAAAUBEQCAgoAIAEBBQAQAoCAgAgBQEBABACgIiAAAFAREAAAK&#13;&#10;AiIAAAUBEQCAgoAIAEBBQAQAoCAgAgBQEBABACgIiAAAFAREAAAKAiIAAAUBEQCAgoAIAEDh/3k7&#13;&#10;hnG5Xh+sVqsXq9Wq/ueLeCHV/392z4u6Xa1WV/G/P8dX9f8/vzo6utr407AQl+v1cdw31defcW+c&#13;&#10;vzo6+uwa2M3let1siw63+Jev4j1fRVvkPZ+Jy/X667in7vXq6Ojjfd+f8ftx2HhWV+/L1/Gjbzf+&#13;&#10;8H9dN+6Nj41/Xr06Ovpz40+P0Fd//fXXFF7n5EUgPI5G96EQ2ManuPguBMb93Hk4tvFow9rwZyP0&#13;&#10;f7G0RreNaLDPV6vV8wf+M7+uVquTqTTGfYqHf90W1Q++h97HfXyKf+dj4zoXIEekEQCbwaf63ss9&#13;&#10;XuVNdMz+/qzj855sexYdz8P42uc9ecxNvE/1M3uU90VvAfFyvf74SNLe1qdXR0fb9GpHIR5gJxEM&#13;&#10;swPhY6pq40VUUQSOe1yu129Xq9VPmz8ZjetGlfgqep0eruFyva7uq/cbP9hU3QuHOk1/d1JPOnrg&#13;&#10;bePdq6OjtwP8vfwTCJuhJ7ND8JhmGPo41nux8f5UX99v/IFuXUdnd1Rh0RBzsrjIqkb4tMcb8K4q&#13;&#10;jL6uvi7X6+rmPIuwqJIyHS/j6++GKj7Li2hkL5b6xkTQ2SYcruJeON+yojs7I2mPGEjj8z8ZqFOw&#13;&#10;iuvued2WXa7Xt6+Ojr7e+FMDiZGjtwMUcpqqz+Y/1dflev0pntfnG3+qZwJikrjITuNGHOoiu8/z&#13;&#10;uPDeXq7XVah4qxI1WdVn+ab6qhrZCD5nC/w8zza+87iXVcVxDA1uXxoPvdfL+I1paoxejfHzH0V7&#13;&#10;Fe/R24SRzWzV6/k2RrneDtluCYgtRQ/tNL7GFAzvqquKx5fr9VkECxXF6XrWCIsflhL8I/js06Cf&#13;&#10;RqCetUZ7NObpE3RkxKGnadDnTrQhZwMMI++qKgi8HzIo2uamhZjE+jka4zGHw6Zn8Xo/x+tn+qrg&#13;&#10;fxUNydztO1Q81PBabyIcXAmHy1N99jHP/7eRh8PVUBXEqvMUbeQfEwiHTXVQ/BjTa3ojIO4hLrRq&#13;&#10;uPaXCQXDu6rX/Uv1e0TVgWn7EvyjEZnz57nIuYRPiQffbyOfZ7j4hULZ4ll0NpFgWOs9IM6k81R9&#13;&#10;vr/3WQgwxLyjuNAuJhwM7/q+riZa8TwL30Y18XhsqwVj5fHhna2EPo51z8LorddbgYxym5boDJxN&#13;&#10;ZK6hKS2Jttjmaax6vQ4msGPFrn6K0b/jrtsjFcQdXK7Xp9FTm0s4rFW/z28LGaJcguqBMZpKYhW0&#13;&#10;Ltfrq1h5/LqehB1fVcP9x5iuvarxjdf7e9zv/4l//jHEMM9D4vP9aCHK8kykYvyQXjqujZG+OU65&#13;&#10;eBmFgE63/RMQt3S5Xp/Hg2LOforfk+l71ti9f8j75iRex1NzAEdx7cVw3S+PvN56mOd04yf9O3/k&#13;&#10;dTJDEXrOzTN9XKPzNKW5hruqCzsnXf0FAuITGjfkUnrpr81LnI2XQ1bm4r55v0PF/fWQwSv+7jcb&#13;&#10;P7hftV/Z+VD3SQTZOT/8uGMuFeOupzJFhf/zgjpP77sKiQLi05Y4hPP9mIYoaeWn2NahVy06VYME&#13;&#10;2sa+gbt4PcR9EvOPtg2yzEAjHKoYPyLC4ccZTgN7Sich0SKVR8RDbqk35MuY/N5Z+ZrevO3rc0x4&#13;&#10;kD2LBTZ9nxSz7ykKLyMkHvaxr2i8v5OcBmIR3H56Doef6nOU4/9fNRaV3D1jvrmIa9t753rjO0ka&#13;&#10;79PSwmGtComrzP0SBcQHDDisfPvAJN5dbsIsr+OCExIf9l3VgO6yYrgxsfiwcVh+l5/tl6HbnjZG&#13;&#10;P0t4kB3ETgF9arMnaJ8h8W0P7cBtIxg8dF03w8IQbdOSdFmoqM8A3vaM5Afvy2jXDhpf973mTu6P&#13;&#10;gcPhzQNb9wyx7VAVEv/M6mALiPeIUm0f4fCmPsC8aoi3uUGjhH7Q44HrVbj4uKRjynaxT1Wk8e/8&#13;&#10;/e/GsOFph43KcdeVp4XN1b2r85AYw+BdDS3vGhQ2REB40QgIU9mXb7Q6mmt62zif/75gs5do15pt&#13;&#10;2teN59RxPKu62palr9G+6zvP7Cd/n0ZwPuyhGFA5j3ao9WpxAfGOCGDvN36Q5zZ6YWf7fIDx71zV&#13;&#10;D/t4vacdHzRe9Uq2CrDsJ3p8Fx3ubXbYZUCMBR5L327lZdzbXW090UUl/1Mc49V6+Pe+/0Zcz4cd&#13;&#10;viez1cFc0zoY9nLMavwdF/F12tVc6FiI1+WCrZt43y72CdSN4PzlDPn4XE86fM3PGiGx1ecsIDZ0&#13;&#10;PL+nk5szQttJD2dCV+HlwPnN3aoak8ZE68wecWcP6AgBmVtA9T28vEoc+vpyyP6ro6MuFttkr/D+&#13;&#10;96ujo7ON7ya6W1ViOx08i6qOwMmQG7138XdHW9nVlj83XZyB3CgG1AvjuuhYv4z/dqs2wyrm0tuO&#13;&#10;ytQfqqGX6qHRVcCq/rvxUHoRf1+250OtMF2auEYOo4HK0slUhHiQZQa6m4Eq1Zm/w0/ZG9hG1SGz&#13;&#10;4/dj1+GQVs4TP++qI3A4xtOKEnRR0LmN9+xFl1Orqs8j5vf/q6PFO2/atkMCYoieSPb8nupC+6G6&#13;&#10;CPqqvEVQrC66H+Lvz/RmLKdIzF1cL6mBvKPPLvNBtuqgSraVeBBkBvLsPRIzA+c7c4rHKzoDGcOP&#13;&#10;Vfv/3Vw7AjG0nF3QqYLaQZ/vWdUhfnV0VLXN7zZ+2F6r+1xA/Ef2BVFfaEMMl9Vl7IMOeiaqDj3p&#13;&#10;ILSk7tcXvdPMeTQ/DnW/hMw5ftkV96yAeNPR8DcJGmdrt1WFw8P75oXOQQzPZncmP1RBbahKa9yX&#13;&#10;2YWd520OSzAH8Z9Vy5kr7q7j5hx0vl51ocdDPHM+WzXH6kQFojcXI94UOesauI35UUOGw3r+5w+J&#13;&#10;VdGq4n6W9MDJun8HfY+7FgGrr1GOzx2EidOk6SApq1hHLHu7pw9j2M6tagMbz+ys3+802qGd84iA&#13;&#10;+F+ZPepRhMNa9To6CIlvp7pZ7wR9HGNAjE5VxoPsOsLhKB5m0UDX+zBm3C/nbat/yfMZZx0QIxz+&#13;&#10;tvHdbrzLfHY0Fhq29eOcw2FUDzMXdowiHNaqzy45JD6L62rna3XxQ8yJD7pVo6w/qpW+jUUPWaXr&#13;&#10;510eEE5hrKvGMx6M12OsdERV6DBpsde32QtW2nCayaidJASCDwsY3cks6Pw6xoMg6t1JNn6wv9N9&#13;&#10;5kQvPiAmfwjHY90GJl5Xm9Mi7hIQpydlOCypUzWqSvtdjcVeGSGx7b1iD8FlaFs9vBlqkVdfkquH&#13;&#10;N2N+jsWUm6yFK8/2uTYWHRBjKClr7uG7sffO4/VlXXDfWtE8LYnzpdo+hG7H3JlqipDYdqHX6642&#13;&#10;CWbDVRx/mfn1TUdbh/0tVi637XT1dZzmkDIDXW+7i+wrFq5kLTTd+b1b+hzErIvtZiqre6sLLnFY&#13;&#10;/VQlsXNZK49TGpnoFLSdm3c8sT3ZDiN4tLlnTsawj2icrjDbYeZ44Kf9fnFC0MU9Q7+3yRuAt21H&#13;&#10;Pw29yKsnWc+bDxO6D6rf+feN7+6umhp2vMt1svQh5qyLrbMNsDuSNQyROWTN/bKGF7Maw7b3zM9T&#13;&#10;Cyhxb7f9vcfSkdKh20LVEarOoI8Tgu6Gw1/j4IOU6zjmhrXdLmr2WxdF5zSjsHE7paH4mI+YVcHe&#13;&#10;6Zm92ICYeDLBzdQmBUcPIqOi9CzeR7qT9f5mXaNtXs/tVB9kEQbaNNLPRzIl47WpIY+LfeN+v2f6&#13;&#10;UX3wQfb0iLb3+PVCFh9ldW56OYs6WVa7KSBuKasyM9WeW9aQuAn0HUmal7TKOr4uoQc/9TlSbe/1&#13;&#10;fYNA9irv7FNeZiGqhlcPnO1bVw27GMZtGxCXcnhBVmd5cu9XTMnJqCLuVNRZckDMuNhup7qlQLzu&#13;&#10;jG1vVBA7kHiiwmqo3ucdk71XagmN9L7vX3aoruaQXqkk/qNRNbw7v7arqmFT2+Hl2c89jEVeGZ3l&#13;&#10;DxPupGa1n1sXdRYZEOPhm3GxTX2/qYzX/9wKzU6cJVYPe29Y7jGXKkebsP1yn8pdR8OH1bX1e5tj&#13;&#10;uOZgwKrhFwl7ZP66gJXLq8SRqsmG6WgHMo5eFRCfsPiLLWQFB5WIRJfr9XniXl+Zk7HbbAk1i817&#13;&#10;o4rYZv7uvvdK9pnqtZ8u1+vPS9z4fuCqYa3ts2gJK5dXSc/s2xms9M54/VvvQrHUgJgRaG6nPjE4&#13;&#10;5qVlDDMLiAmqSmxUM7LC4YesBrFlpeN6YtvaPKVN2N33feyyramqie8jKL6d+4jA0FXDO9oGn6Wc&#13;&#10;jJPxjJlDmO61PVdB3N9cbsyM38NClRYiGFah44/E87Kvk6uHbRrouVU52twz+76PfVRgn0do+uNy&#13;&#10;vb6YW1WxGt6/XK/PRlA1bGpzX93MrOP1mIx2cfLP7MSi1FbX3VIDYkYPeS6HoWf8HuYg7iiqGKex&#13;&#10;19ofyYfPd3GMXZvPeFZVjpaV973ex/g7M+Yfbev7qCr+WXVepr6dVVRMqvfwzcYP+68a1q/p65Zb&#13;&#10;rc3lGfSoxMVUc3m/Pm18Z3dbzYVe6kkqGZP/51RBvG+oZRcZ7+ckxTymqydWmh7EDfl1/O+DpD04&#13;&#10;79PVGcd7N9Iz3aPtas85mW0qIdW19n7ju916Fp2Xav/Em6gGn2dsm9SHCGFvHwiGt3Hc2lAV7rbB&#13;&#10;ZxEBMes0qalcs1vYt+1p2mrUb3EBMXH/r7mU9lN+j2qYdEHDHU1tw3WmDx3uNbhvBbGrxRVD+7hv&#13;&#10;I121Qft8RtVq9Dj6LWsawq6eR9B6E2HxLMLiKFfRRtXw/IEO7M8jOAGr7ciL+Yfbm1M71NtzdokV&#13;&#10;xJRy9VzCUPV7XK7XG9/fw4sZheap6aMSct9DdhtzvSbaBIuDFg/3KiD+tvHd/j2PY+j+c7lef4jT&#13;&#10;KUZRoXmiangT98oYwpWpOdvJKOrMaSugjPtsq87t0s9i3lfGyt8x6XNuE3mq6/DdEPOndjDXYbBB&#13;&#10;fq8INu82fjCs17Gn4seEff1aiRXY9801/HKvvDo6SjtDOUGrgLiQ4/WyeK/2sNQ5iG3N7aH3ecnz&#13;&#10;CCeqtyGylpPEl7CJ765aVUReHR3VW9FkLmzKUFUlfrtcrz/FVIch2sn7Tty4iYri5wiwWSH2Y8uQ&#13;&#10;poK4HduolXq7rwREsmjs+lVVSA5je5yu54G1CTQqiJsO2m798+ro6CSmhowtJK4iKFYVxTHM81vV&#13;&#10;+zxufDeHylT3nBveUN1PSdPCnrTEIWZ79nVDQOzfy5gH9v9jKxKfQU/GsDCjCokjHG5ueuPMZ5gu&#13;&#10;cxBhHl7Hw3jRZ+suTTXcXG3wPOJ50fWZz4s7yq9jGXvhwaOWOMScse8fm6xgHt6zOFv3uKO9EBmh&#13;&#10;aoFSVI/PRjrkvIpNt79s1bPxk0QxJ/Crvn+5Pan4M2oqiGQREMfjZUzIN7S3EFVnIIac/zXi6tJ7&#13;&#10;lcRCm4WBbTdKnhLPlobEvZyfJCDuZ24PXkFifqpq4kchcVmqlcOvjo6qedbfxcbpY/PeNfm3uW4i&#13;&#10;ny0jIM5poUtv94+AuJ+ujkkbytx+H/6r+lzP++xxLsXYFwRVQ61RUfwmFrKMaa/TC9fkF6aA9Een&#13;&#10;pLTVnOUlzkHMOlruYA5nOyY+6JY6DPDNtqfqNDYRrs9mPuxhqOhl7AF3uvGT7bV5kB0mbwUylodq&#13;&#10;m/umt61R4tqsPv+3cf1VofF44E7h84RrEnYxpw5Jxk4sW2WXxVUQE4/Im8sE45TfY6HnMO/0e0dV&#13;&#10;p/qqjiWr9oerFpJ8FcOBP3e4EvVNmxMuWnaEshvmfV9LdgVtcvd/XVV8dXT0dax8/jDg6uc3tmVq&#13;&#10;Z+hTa3qU0aEa6vzyLvR23yx1iDnjYTGXknVGI+OovhbiwX0aN/6/O3poD7X9Tep9EqtU97neso8i&#13;&#10;bNNIj2EPxYt7wmLfVBDbWcowfcr9MqNAndGmbhW6lxoQM6pdc7nYMn4Pq8wSxErUswgfvyb/579t&#13;&#10;uThg35WxXXSkzja+87jbPf6dpwxVkU1Xh8XVavW/q9Xqxx5XQR9vfGdZ2l4Hi5hXl3i/zOX9yqiG&#13;&#10;bhW6lxoQM0rWc9lmIOP3cNxUogiKxx1UdYaYh/gse9VqhOhd3pvTDqZA7HvfjLbaHtfdeayC/qaH&#13;&#10;quLzha9oblsZW9J7l3HfTL6oE3vcZjAH8RFZC1Um3QPu+2JjN1HVyazmtGkg23zG6Q1zvDdPBZiq&#13;&#10;cvhj9ubMLYeqJnGvVIG6sQo6u5rdlNqGVp/N5Xr9V3w9Oa0i/vzb+Hpy2sCu//0ntH0OLSkgZtw3&#13;&#10;3298Z3pS7peYqvMkFcR2pj5EIiCO30ninMQ2FZs290wnmyNHgKn3+2tWGK5ja5cXHZ3c0ea+mdS9&#13;&#10;EkHxuMPj/IYOOYdxstZPAyw8ahsQny9ooU/KM3sGG7VnPLO33n9zidvcfGn0Ltfrm5Y72VeOq/28&#13;&#10;pnikWexDlnGx3Sx1BXMf4lq9SDxC7WDPkNIm2LysHmRdXCfRE+57ikObh8wkp2PEcX71lkWZW+Qs&#13;&#10;eSVzRmfhuIP5tWOUWdTp9LjHrsSIX8a9t/V7ueSNsjMuuGddVUd6cNL3xcbeMh8Aez2QoxPU5uSH&#13;&#10;WRyx1raR3nZoZ4xisUD2qMmcth/ZSdxTbefWLWKrm7j2MirY30+46pq16l9A3EJWQz3VrRqyXnf2&#13;&#10;9iHckbzqtU3j2OaznsuWJm1+jy7n8vUiAu4Yj/Cbqrb39pQDz66ynjVDbfm1t6jepyyMrUYDNr75&#13;&#10;gCUHxKyLrZoHMqmHX7zetsPrldtdLjZayVqsMlRAfDb1+T8JjfRcqu2THKIbqYxrYhbV+S1k3T+v&#13;&#10;Jxiqs0LtTp3UxQbEKO9n9ejfTuVs0XidWRebcLggUclsMyQ2mfvkAW3vm1ncL1MeJh+hjPdyKRuO&#13;&#10;XyQulJpMJyemtWRtq7fT773kCuIq8SJ5NqEL7jxxkrlKwvK0CTnPp/owS6gefrKYi7uS5tY9m9oo&#13;&#10;1j6iqJPVyfp2CiMa0aHOes7uPOK36IAYb1bWxrXfj/2Ci9eXtRfUjUpCr7Iqb21X3LddMPPT1IZ3&#13;&#10;khppnan7DXUW9JhkhJ6pV+e3lblg72wCG7UPWtDpMyCO9eLNbLjfj/WCi9eVeXNNbqLvxGWt9mw1&#13;&#10;KT6qYG3nQ05tqPVtyzm7tx3txziI5CBiD9Wc++HZEtrkqLhmzcf+MvI31mAdG7Fnbu698/O/z30Q&#13;&#10;x7qdwVkMe2Wl9I/VcNSYzluNcJi5f9nNnB54Y5d8yHzGnp3nLYdbq30Rz14dHY1+WCzm/7zZ+MFu&#13;&#10;5rZPXeb12OWw+4st7p1mNfvgcr3e+AN3pBcAYo/J24T2+c3lev1xAQsH27Y/TS8bz+zR7Gcco30/&#13;&#10;bfxgfx/2meLSSwUxsarWxUa7fyY34M/ightFJbGDcLhSPexd5t5zrTsu0TloOzXjzQSmZBwkjTDM&#13;&#10;rTM1quvxEdXm8r898dXcgP4/T/zZ3+LPdCHrGjmf+/nWSe1PUx0SR1FJjHbx/cYP2tnrmd3XEHNW&#13;&#10;j7Or3uZZ8lyYOiQOehRf/P3Z4VD1sEfRaKUFqcR5oxmdhDFPyXiRdO/s1XMfq8QTmGrmMf9XVpFi&#13;&#10;1MOmibI7l3VIHHR+dDWy0kE4/HnfNqivgJj1YXZSAo4qYnZVrLpRf4kPvHfx9/6SHA5XC9pzaywy&#13;&#10;pz+0OQmlkNiLH021vRYPiYuE9/12hluQZE6avx3TVJwhxQM8a9u1UVXEuhAd3ay5iLXqfbsaorBT&#13;&#10;tTnV9ICE6Sx33bbJNp3PQYw5IKOYYP+YV0dHZ1HazZ4r+SYuuJM+Vv3G+32etBH2Xb9audyf+Cwz&#13;&#10;56FkV35PYtitjbrafjqGynTylIyzKZ7T/pDkXRBWHS1Wqp4R3218txvZleGzxPe3eo59Htt8+GQn&#13;&#10;8XlnFkHqwk4V1k/7qP7HYpTMQkDTSZs26Ku//vpr45tZogdzlRhW/rfLBjceDr9v/CBP1eN520XI&#13;&#10;ijDxNnHy7l1VT+TFXB54cVO2Dl+vjo6+2vhmgo7mjn6T3eBdrtcXiQ+1d6+Ojgab3xoduawKWTUV&#13;&#10;YzZHoMU+e9nz777T4Sxdrtfnd+ZFZvh3VQAZ+FfrREfXZdOHeGZnt5v1VI22OyQ8pirotKqGdhYQ&#13;&#10;G8M0WRW5XhrcHi64VQzNVTfsxza9u3iPj6P30dVFVvthTqvjxhwQk4NKrXVjcZ+4BjN78VUn6rjP&#13;&#10;jkjjdKHM4Z1Owk8EiK+jbb3o+n2KzzezslW7fnV0NOvFFPvo4H6qdVac2EW9MC1ztCCGZrsqjNQ+&#13;&#10;RZvc6p6LQs5JPLe7qBjWUgo6TwbE+IUuoppxVf/zob84Kh8n8ZX5BlSTvXuZ/5ZcFXnKTbyv9Xt7&#13;&#10;70KCxnYNh7HVwkEPobA2aGWnC2MMiB0+jFddVms66FTdxsOs86pHR1Myfu5qC597Hoa/NtrktM83&#13;&#10;rsXTDtrx2o8Wu90vq216QFURO+8zKN6TCVKf5dHB+9xx4Gq6jnvuczy3/7xb6In750V05g4az+2+&#13;&#10;XuO/MqYWbBsQH5pndN1YOPJ1x3sd9tagxAX3ccR7N/apk8rT0MYSEONaq3uVXXVKqmPeMveu29BR&#13;&#10;p+omgmL6fd/hlIyqTexsT7V7AuJdn+LB9fmxDuc9/93mg+y447av8+tx6i7X66uOP4PrRkUsfZ5d&#13;&#10;jILU19Ldzlf659/RlJypSstKbRep9BmgehverBr3eID02SsZo2urlh8XD+yr6Ch93nLi+mGjZ/nY&#13;&#10;wz5LH5/hSfJ841X8t95HmD+PysfeD7PGvJ/Tjtqu27aTwhN827imvnSA7mz+fHPnGn3R40hEbfbn&#13;&#10;Bic47mioufYyqv7/uVyvrxsjhJ93qS42OhYHcS1lLkrdWlUti+HrX/r+u0fm58wOddsKYl8GqWIt&#13;&#10;vFfSaSVkaB0P44xJb9MDerpf6odZPaz6YGC8UxU77CGMdz7K0dN8qy7NbrpKV6IKN2TgeWwbmVYd&#13;&#10;iw4X93WxyfRUpE/Dm0pAHGy120JD4qzD4Wo5AbH3jtVAD7W7VbGup7vcp5fgM/GAaGh5R3MNPF0F&#13;&#10;xNVyQ2InazT62ii7jeshV17FRM8XmZsMj9yvcw+HCzHI9IBY6f7jxg+69bwxtPrtAOHwQ49Vsalu&#13;&#10;nXOdfALLIkRF+t3cftcuTyyJ9+yH5NPRxuzfXS3gnUJAHHy+SoSlw8Sd7seqmr/Q6xYjdGLQCnA0&#13;&#10;0H2HxKH0trtC6Hu+YIYxzM2crOh8zO1+6rSjEx3Vw+Qzm8fmNraf62y3h7EHxNGc3FE1bjFcN7ve&#13;&#10;XONCM3l8+kYxPWAhIbHvcDhF9fXoSL0WFtbpShHX3MFMCzv1fdXp4t0xB8SbMa6gjd7cv2bUM6km&#13;&#10;Ih/MaRPsBasCy8FYKjWNh9och3reCYdPEg4Txf00l2dPL3NRG4Wdf8+oHfo52vnO76uxBsTbvk9T&#13;&#10;2EX1wcSpLu8mfNHdxqrLw8dWgjIJdQV4jB2q83gYzKVxru8bK3Efc8/F8AAABLVJREFU9/OYOitz&#13;&#10;MfOqWGdiGHbq79un2AC7t5G+MQbE26n0OuMhcRC700/FbQTbF04ymIWf47McbQW4sdDrsW0zpuAm&#13;&#10;2ib3zcNuYtcJ01U60qiK/TDhauLXG9/pWFUIifftu4m1RTeNYk6vuWhs29zcROVwckMSsSrrbQcH&#13;&#10;rWe5jWPczvTqZ7HNTSeHyHdtwu/7z/F+D3bvRBvzx8YPxkH7MpC4p04nthXb4FsedXiaUpbOTpLa&#13;&#10;1pgC4uANcIZoxOtzJ8ew4vA6Gu7OD/afkokGlZv4LM+n/FnG3qJnE9nP7yZW4A6+WG4ke9LedRun&#13;&#10;XE2uszInsSn8SQTFsa90v46OxCgq8dEencY2TGMI2b9GGz/4qNAYAuKnaFxGsVo5U+OQ8vvOo+xS&#13;&#10;fdrEuQni95tQQLyOB/DF3D7L2ND27UgfaLfxEBvNXMORBcRZdFbmKDarPx5R4FnFc/6iq7OfMzSO&#13;&#10;4qzPke7zvfu18cwezf00VEC8iYvlbCm9zgiLh42jvzIfitdxjuaXI8j05J820oB4HSeCXDWOkpv9&#13;&#10;wzc+i7FU3Ec7VBptyMWA71Pdbut4TkSExcMBzkj+dOeZNLl2LLLPYeO5nRkYJ/H+bBMQ61RdH8S9&#13;&#10;zxmMdYC5ijdD4/LPBVifF7vacul/XWmt3sM/51h57UNMBdhls9Zd//xTPjeOh1tEEHxKVBRPhzjs&#13;&#10;P8LP+RTm0MW1e9D4etHRe6bjOSN3ziav27O2wacKOn/GdfI52rJZPt8b799BPLebz+6H1O/NKu6j&#13;&#10;P6f0/jwZEB+y5QPWgw/YSY9TM24bFbHJd7QabXKzbT7YYsVos7MyuYcY7e3YYfZcX4i9AyJA1xpT&#13;&#10;Mw4T5gXd3qmIqb4DPEBABCZjh2Geu1Wxz4ZIAbYnIAIAUBjzWcwAAAxAQAQAoCAgAgBQEBABACgI&#13;&#10;iAAAFAREAAAKAiIAAAUBEQCAgoAIAEBBQAQAoCAgAgBQEBABACgIiAAAFAREAAAKAiIAAAUBEQCA&#13;&#10;goAIAEBBQAQAoCAgAgBQEBABACgIiAAAFAREAAAKAiIAAAUBEQCAgoAIAEBBQAQAoCAgAgBQEBAB&#13;&#10;ACgIiAAAFAREAAAKAiIAAAUBEQCAgoAIAEBBQAQAoCAgAgBQEBABACgIiAAAFAREAAAKAiIAAAUB&#13;&#10;EQCAgoAIAEBBQAQAoCAgAgBQEBABACgIiAAAFAREAAAKAiIAAAUBEQCAgoAIAEBBQAQAoCAgAgBQ&#13;&#10;EBABACgIiAAAFAREAAAKAiIAAAUBEQCAgoAIAEBBQAQAoCAgAgBQEBABACgIiAAAFAREAAAKAiIA&#13;&#10;AAUBEQCAgoAIAEBBQAQAoCAgAgBQEBABACgIiAAAFAREAAAKAiIAAAUBEQCAgoAIAEBBQAQAoCAg&#13;&#10;AgBQEBABACgIiAAAFAREAAAKAiIAAAUBEQCAgoAIAEBBQAQAoCAgAgBQEBABACgIiAAAFAREAAAK&#13;&#10;AiIAAAUBEQCAgoAIAEBBQAQAoCAgAgBQEBABACgIiAAAFAREAAAKAiIAAAUBEQCAgoAIAEBBQAQA&#13;&#10;oCAgAgBQEBABACgIiAAAFAREAAAKAiIAAAUBEQCAgoAIAEBBQAQAoCAgAgBQEBABAPjHarX6P3wk&#13;&#10;vqLV7FLjAAAAAElFTkSuQmCCUEsDBAoAAAAAAAAAIQB2RTQRr2EAAK9hAAAUAAAAZHJzL21lZGlh&#13;&#10;L2ltYWdlMy5wbmeJUE5HDQoaCgAAAA1JSERSAAACzAAAAaoIBgAAAB+UEsAAAAAJcEhZcwAAQm8A&#13;&#10;AEJvAVEo4b0AACAASURBVHic7b1PiCVZ3+cV/fIsxHk165mNgmBlbxTdVLbrGSo770JQsLNREGSG&#13;&#10;ytqI4KKzN/qurKzdLITOcuVC6MyVuupMmMUI3uxMcBYiTGeCG1ediYK8q6cuI+iu5VR9o+rUjYgT&#13;&#10;cf5FnIj7+UBS3fdm3htx4vz5nt/5/fnqjz/+qAAAAAAAoJ2/an0VAAAAAAA+gGAGAAAAAHCAYAYA&#13;&#10;AAAAcIBgBgAAAABwgGAGAAAAAHCAYAYAAAAAcIBgBgAAAABwgGAGAAAAAHCAYAYAAAAAcIBgBgAA&#13;&#10;AABwgGAGAAAAAHCAYAYAAAAAcIBgBgAAAABwgGAGAAAAAHCAYAYAAAAAcIBgBgAAAABwgGAGAAAA&#13;&#10;AHCAYAYAAAAAcIBgBgAAAABwgGAGAAAAAHCAYAYAAAAAcIBgBgAAAABwgGAGAAAAAHCAYAYAAAAA&#13;&#10;cIBgBgAAAABwgGAGAAAAAHCAYAYAAAAAcIBgBgAAAABwgGAGAAAAAHCAYAYAAAAAcIBgBgAAAABw&#13;&#10;gGAGAAAAAHCAYAYAAAAAcIBgBgAAAABwgGAGAAAAAHCAYAYAAAAAcIBgBgAAAABwgGAGAAAAAHCA&#13;&#10;YAYAAAAAcIBgBgAAAABwgGAGAAAAAHCAYAYAAAAAcIBgBgAAAABwgGAGAAAAAHCAYAYAAAAAcIBg&#13;&#10;BgAAAABwgGAGAAAAAHCAYAYAAAAAcIBgBgAAAABwgGAGAAAAAHCAYAYAAAAAcIBgBgAAAABwgGAG&#13;&#10;AAAAAHCAYAYAAAAAcIBgBgAAAABwgGAGAAAAAHCAYAYAAAAAcIBgBgAAAABwgGAGAAAAAHCAYAYA&#13;&#10;AAAAcIBgBgAAAABwgGAGAAAAAHCAYAYAAAAAcIBgBgAAAABwgGAGAAAAAHCAYAYAAAAAcIBgBgAA&#13;&#10;AABwgGAGAAAAAHCAYAYAAAAAcIBgBgAAAABwgGAGAAAAAHCAYAYAAAAAcIBgBgAAAABwgGAGAAAA&#13;&#10;AHCAYAYAAAAAcIBgBgAAAABwgGAGAAAAAHCAYAYAAAAAcIBgBgAAAABwgGAGAAAAAHCAYAYAAAAA&#13;&#10;cIBgBgAAAABwgGAGAAAAAHCAYAYAAAAAcIBgBgAAAABwgGAGAAAAAHCAYAYAAAAAcIBgBgAAAABw&#13;&#10;gGAGAAAAAHCAYAYAAAAAcIBgBgAAAABwgGAGAAAAAHCAYAYAAAAAcIBgBgAAAABwgGAGAAAAAHCA&#13;&#10;YAYAAAAAcIBgBgAAAABwgGAGAAAAAHCAYAYAAAAAcIBgBgAAAABwgGAGAAAAAHCAYAYAAAAAcIBg&#13;&#10;BgAAAABwgGAGAAAAAHCAYAYAAAAAcIBgBgAAAABwgGAGAAAAAHCAYAYAAAAAcIBgBgAAAABwgGAG&#13;&#10;AAAAAHCAYAYAAAAAcIBgBgAAAABwgGAGAAAAAHCAYAYAAAAAcIBgBgAAAABwgGAGAAAAAHCAYAYA&#13;&#10;AAAAcIBgBgAAAABwgGAGAAAAAHCAYAYAAAAAcIBgBgAAAABwgGAGAAAAAHCAYAYAAAAAcIBgBgAA&#13;&#10;AABwgGAGAAAAAHCAYAYAAAAAcIBgBgAAAABwgGAGAAAAAHCAYAYAAAAAcIBgBgAAAABwgGAGAAAA&#13;&#10;AHCAYAYAAAAAcIBgBgAAAABwgGAGAAAAAHCAYAYAAAAAcIBgBgAAAABwgGAGAAAAAHCAYAYAAAAA&#13;&#10;cIBgBgAAAABwgGAGAAAAAHCAYAYAAAAAcIBgBgAAAABwgGAGAAAAAHDwp+63oBRu1utDXcq+fuz/&#13;&#10;fl9V1b11qea1V1VVXVdVdX60Wt3erNcHVVU9M793tFq958ECAAAADOerP/74g+YqgJv12gjaUwnb&#13;&#10;26qqjvWzF3l1l1VVGcH93Hrtrqqqi6PV6qLx2wAAAADwBQjmiZH1+KRF1I7FxohnWaMfd639AQAA&#13;&#10;APpAME/AzXq9L5F8MpFI7uKpqqpHWbhvjTtHx+8BAAAA7AwI5pGQy8Wx3C5ezOjSryWgr7BAAwAA&#13;&#10;wC6CYM7MzXpdi+SXC7gd4/t8JQH9DAs0AAAA7AII5gxIJB/o57vMX7dRpozJ/J+PVqvTxjsAAAAA&#13;&#10;CwHBnAgry8VpgswWD7UfscSwzWOba4SVeq5OIVcpkPDZCC4gG1mer+T7TOo6AAAAWAwI5ggsv+TD&#13;&#10;BCnganeHLL7CVi5mW1jvZxLT19a9IJ4BAABg1iCYA1CWizMVCInF5Ek+myqgTqL/0PpJLaD/J6Wt&#13;&#10;+yfb4llW8fe1RRyfaAAAACgRBLMHEnhnkQF8G8v6etV4d2IsAX1g/RvrYjKUO8sNxVQvfH+0Wt2n&#13;&#10;+WgAAACAMBDMA7lZrx8jAuvq4iBXc7OiapPwr1VV9Q+rqvr7VVX9i41fyk/trlKLZ4Q0AAAAjAaC&#13;&#10;uYeb9bouMBJqVf6+REtyG8bVxLiGKMvHeWFFVbZ5UoaOs8Y7AAAAAAlBMDu4Wa+vAtPCFe12sY0E&#13;&#10;8skIKfByYAIMTymqAgAAALlAMLegjBIXAQFwG1lmz0vODmFl9zieqUhu48Eq601VQgAAAEgGgnkL&#13;&#10;ieXbgEC3S1k6i06jdrNenyXKFV2zkW9x7Zv9b1RV9W8XUP77TjmhcdkAAACAKBDMFhLLV56+u8aX&#13;&#10;9qT0YL6Efsl3EsgffrqC76zUe6H5qf+fqqr+uvGqP08S8xekrQMAAIAQEMyfM0GceOZV3sj1olgL&#13;&#10;pgIW68IqIaK1Fpu1OPYWnJb7x1mgWP8fq6r6//TfscVhrrW5oZgKAAAADGbnBfPNen3hKZSf5N9c&#13;&#10;rJ9yZL7oB1mik1fpk4APEc7mmo6tDB71JiBEgG9UKOa88Q4AAABACzstmCXgfm680Y0RbocFC+Vn&#13;&#10;EruhFQhHscBGCOe3tUVf92r++4fGbw3jTvdKcCAAAAA42VnB7CmWi7ZKyl/4VG4lIS4Ld7q/UX18&#13;&#10;AwMQv/AZl9/5b43fGsZGG6BWP2wAAACAalcFs4Tam8YbX1KniDNBgI8lWpUllC8CXS8uVYL6YkrB&#13;&#10;GGEpvlNWknu1w3lEzmzzOReNdwAAAGDnqXZRMA/0WS4+RZyE5oWnSKw3AReluSJYWTV83Um+tazN&#13;&#10;5jNq8eyb1m4W2U4AAABgfHZKMA8Uy69LtjYGpmt70t8kD+RLjVwsTj2F8+XRanVivxCRb7ro5w8A&#13;&#10;AADjszOC+Wa9Pu859n9SJoZi/VkH3MM2s3U3kAX9UKJ3iMtJww9bn3EaIJx/JIsGAAAA1OyEYB4Q&#13;&#10;4Fd08JeE362Hm8GlxOMiMkAoTd5QN4t3R6vV6dbfP1NA5KlHZg58mwEAAOADixfMAwL8ShfL+wo8&#13;&#10;HCIWn3Qvi0yVphzMFwOsxZ3p/wJS2r2lvDYAAMBus2jBPHc3jJv12lhEf2q80eRJFuXFW0NlLb4a&#13;&#10;4KbxJAvxVcdn+ARMkrMZAABgh1msYB6Qn7fTCjk1uvbzAaKwznpRbNXBXHhsJjYSu23CuS4dPkQ4&#13;&#10;d34OAAAALJslC+ZHx7F7kWLZs1LfovyUQ5BoPhsY0Nfwba7RBuUi1EcaAAAAls0iBXNPkN/10Wp1&#13;&#10;3Hh1YiTarhwiv4Z8wRaeYrez9LfnZuVBn0OFQAAAgB1gcYJZQXL3HVbHUi3LQ90L3smqvFPuF0Pw&#13;&#10;SLnn9FsfWAWy2mV3GAAAgF1jiYK5qzhJcdkwPILPsCoPwCOLhrMveHxOVeqJBQAAAKTjr5bUlrLU&#13;&#10;zkUsH8gS3ieWjVX5ALHcjwLyDnSS4MII4Vs9gwbW5zw13mxyoI0PAAAALJTFWJhlFfyl8cZHvilM&#13;&#10;LJ/oON9lwSQrQyAe/si9G6mBgYU8KwAAgAWzCMHc47f8eur8xBJwtTXzP66q6j9r/NKX/K9VVf2n&#13;&#10;VVX93aqqzL09tlS62+iet3mUX+199dmSXbsM7OvnvXyh73Vtz+xsG+a1JfjlDvRHfjharVotzdbn&#13;&#10;DA0snLyvAQAAQHqWIpjvO8RMMv9SifL9rZcPt/6t9Dv3Eq23A63JqdlIFLsybtSCuyvX80YisRbO&#13;&#10;h/r92pXkXuJ8X2Wn7/W79b9VCW4kPRlTajbaQJw33vn8OUP8zTdyn6HACQAAwIKYvWDuyTDxvX1M&#13;&#10;vmXp7cOInmcShAcShS4B2sad/nZMsVwq10qbZ9rzYkxRKQvx7YDn0Jtj2RFUWnN3tFodNl4FAACA&#13;&#10;2TJrwXyzXh9KhHUJodqKuh8gdiE/D5YFu7ZGf7JUp3QL8RDNvW4VPZs0w+XRanXSeBUAAABmyWwF&#13;&#10;s1wk/llVVX9uvAlL4k7WfvNz5QrQG9Bnhorm7/sC+BxuQDVUBAQAAFgIsxPMsiqfOXxvYdk8WP7T&#13;&#10;n36GunjILee2R+wOyZ4xRHz3Cm8AAAAon1kJ5p7UcQBPErHnPWI3lWjuCyg0n7FPJUAAAIB5MzfB&#13;&#10;3BdwNQcelG3hkxBryyYxIEDxvUvMbX3WgQIYD63UcnUmjy/SybV8Z+f3bKWsq+/h18YvTsOdvrXO&#13;&#10;yXxlC1fd632Pb3tv1osBfRJ/ZgAAgJlTtGCWqKlF3mmPuHHxoKN7I5BubYFap4vbeu1AQvHREpsu&#13;&#10;/tWqqv6mx2JZ7XqeXrnT2BxaWUj62i6WOk3erfrA+4FuFb2Cd4A/87dtmyIAAACYB0UKZmUhOOkR&#13;&#10;IW3806qq/mfLrzW7SBmQqaOiEtwwJGBrAV3/dy4h/SCx/L9XVfVf9zw/Y60+7nKt0Mbu0fEZT7JU&#13;&#10;t/49AAAAlE1RglnC43RAdbY2eiu2pWaAUKqG+MKCmy0hfZght7URzv9OVVX/cuOdzziL4Azwrzd5&#13;&#10;qE9d7h0AAABQJsUIZllqLyLcLn50VWrLwc16bb7vh56P/gaxnB650tQC+nAEl45eKzH+zAAAAMvk&#13;&#10;TyXc1UDhafjvq6r6D6qq+juNdz6K7VGQxfOiR6S9lVsIYjkDstQ+yh3G9nc/1r+pC9U813e5qvjd&#13;&#10;9gjmTgs1AAAAlMukFmZZCa96hGclH9IziZU2d43RLHcDA8V2OrivBKwMHvv61/W8fHD2tb4AwKPV&#13;&#10;6qvGiwAAAFA0kwnmgcJzI7/Pix5/4a/H8A2Vn+pFxzXUOAUVjI/6zok2Xa5nN5TOZyzXIldqvdfb&#13;&#10;Ke4AAACgbP5qIgFjxMZvPeLlTuneakttl5XwYSSxvN8jljeq7NYqpGA6jDg1/u1Hq5URzt+YstV6&#13;&#10;XqF8r/7QQJlZrhtvfOZnBbYCAADATBjdwjywOtrZdgDfzXr92OGXmt39YUBluAdlwsBqOCPUF81G&#13;&#10;7LuAq36v/MoNH3WJ6d8bf/EZKgACAADMiFEtzAPEci0827JdtInlTR30lQMjlJX54BGxvDzMRkup&#13;&#10;4v6sIE0fzCbqN+UM/wKdeFw6PmsPKzMAAMB8GM3CPEAsvz1arc4ar372d/6t8YbDlzQWWZXPe7Ie&#13;&#10;UJBiQchH/STA4nytwjR26e2uPluzkYsIAAAAFM4ognmAWO50q5Bwve+wMGcJ9hvgglFRkGS56Pkf&#13;&#10;W6W7//6A05gniWa7xLr575eN3/zMn9lsAQAAlE92wSx/zvuOYLlPWTAa73z+eyNe/tJ4o6qejlar&#13;&#10;1sCrGBDLsM3Nev2Pqqr6LxtvtHMpH/zHARkzvqdcOgAAQPmM4cPsSuV14hLLoqtQRC6hgViGLzha&#13;&#10;rf5GWVuGYFx4fr9Zr8+0UXT9XZuvPgAAABRGVsEsa22XD/DlQOtal49ycv9PBXC5xHKFWN5ZjhXg&#13;&#10;OZQ3EsyuPv5cYwQAAAAKJreFuU0sGNHxo0ewXpeFOZk7hsmEcbNeG9+UnxpvfqbOs4xY3kHka3zo&#13;&#10;mb/5ufrU/9F45zNd/RsAAAAKIZtglrW2K+BpUN5k+YB2uXPcNl4JQGnjuqzgNXXquLYNAOwIEs0h&#13;&#10;WVn+zcYrnzluvAIAAABFkUUw65i5NUWcJ1mtb8reMVQsY1mGSpsml1+yL6+6qgYCAABAGeSyMJ93&#13;&#10;WIZTFvmIsjDLeu1KdVcpVRhFSWAb10nD/9t4pR/KqQMAABRMcsEsa1mb1TZEfLoszMEWX6soSR/3&#13;&#10;iGVo4cLhy/zoGRxYIZgBAADK5k8pr84qMtLGSULx+S7ys84HZMN42DUho82O/VMpG8nB1q+aZ2y3&#13;&#10;f23t34kNhrnHm/X6XJkwtvm31Lf+G4cP/zYmW8YBbj/LQ3PiicZQnZP+Q/aUJY4VVbg81v3WOe1v&#13;&#10;7YI+paL573j7WQ1IfTo5LcWWFt3PIIxdm49Sk7RwiXLPtomIzrLXLhyV0rwLPqijnGpCaftMm3cq&#13;&#10;PrHYDqTF4dCaYIeKuyHcydJ6r8VycUJQ/emxw/XoQ+XKgQGlNWYTeNp4FWaLYiS63NN6izbNCY2H&#13;&#10;C0dZ+QcZTYqcC7QB/qHxxkcaVTxLQgH2XfUONrp2AtZ3nAHzEf2kh2SCWQLs98YbVfVwtFptWyhj&#13;&#10;Ps/wjc/EO7B6X7X0TnOzXtcWiOOOUuO52Mjv93YpAqFybxCvj1ar42p4FpYqdJxAmWis/TLg4mZf&#13;&#10;7dFzfi0ugNpjjH5bmmjuEfo2r5c094IfEst9MVuVr7baNVL6MHelxwqdYDrdITKK5cWljjMbDzOp&#13;&#10;3qzX77WA/zCyWK60ozUL0s/mOpT3egmZIbr84L/T6UilfOOXjd9o8oJsGYuiq29ss4Rqj2cD5tdK&#13;&#10;80BR9zswU1LNRUmFhhS4PkQsG86ZX3YTj5itiuqzbsYojR36ALoC/gYHVHmIZfOZ+0vaWRkLl0Tb&#13;&#10;75pU245hpmBvq3z0bJHLzjcdAYAvtaDVovnHjt+z6erzMCNkXR66KX0uv99Zojl2qGirNC5Kul+f&#13;&#10;Oei5wzA0BT4uXHuevw/L4dhj/X9J9dlukghmTYBtVfLM0fRj49U4Bn2ep1heTOo4YzG5Wa8fZU1O&#13;&#10;6Zecgzc36/X9nAeoNlldR52H1u+dK9Di26qq/nnjN7d+H2aNryCc8wIVIiCLEJ1at3xP20q59mcO&#13;&#10;f/EucPnaTXz7LP2kg1QW5rad61Ptx5mYXivwLoplY8004lN+SmO7XMTwoiev8RzoEsxf9H+zeZQP&#13;&#10;5H/V+E39Prv7RbBLC07IMX8pG8OQ51TK+Ay59tINKJAH1pREpBLMbYIn1hemayJ2iltZDXZGLBuB&#13;&#10;dbNem/b/daAfYYm8lC/hLJGV+cnj2rv63B67+0WwSwtUSH/t6v9j07XGzAH8kWEobJQSkUowtw3e&#13;&#10;2Emxy0raJs63398VsXwsFxXfo7kSmbs7wmGLf33XaUhXH36YQ75a6GWXFqiQzUHXuBibOW9O29bc&#13;&#10;PvpiKGBhBJ5YkiWjg1SCeds6uHGIgihcPtGyLvd1kNmXu5ZV+UJ+yqUE88Uya4uJ+uWhfJTrn9aA&#13;&#10;IvW977cWsCd8mOfPDi5QIZuDUubekGdVyrWHiH2E0O7h3U8oYNJNVKU/q7LftjX4NKbR6+wCLdw1&#13;&#10;X/riby56BKQRKMczF8sHus+5ul8sFvWrQRZik75QaZ7O5es8634Jn9iZBSrC374U4RYi9ku59jmL&#13;&#10;fRgPX0PU4Cxku0hsaeyuKOPYY+Uuwdw64K08g23XUlNk0nwftCm46tkUzJXOk4OlIqG0U+XXd4Bd&#13;&#10;WqBCXRomH+sRYr+UeWrOYh/Gw3c+atVY8JFYwewlbD3oesiNSc7D4no6c7E8tFJPLE9aFOxNT91u&#13;&#10;9gJZu7+k8tfsyjQBMCe65q4u5rxABblRudzqRgSxD7uAbz9nU+UgVjC3Wcc2CY4Yu0qVfvEwrfRx&#13;&#10;fRbXWZcFzSyWn+qy1Spd7Xp2rX7pci04tH5clv427gh2g4Xgu0DNud+HCGafbDI5mbM7yWzFPoyO&#13;&#10;bz93rf87T7BgllhtE0atoioRnx4mYjmKOijzPIXVXRaji9pKLKv/iXxz2/qIzUNh1bMAYtilBSpE&#13;&#10;MJci2oJEZ49BYSxCA6SxHu4evifAGK4cBAtmM3HcrNeN1xMJ5iGTWV/6OCMKT0xwVeOdmZBBLG/k&#13;&#10;632ec+KXCDfFbE51D8cdqe8uYwNEAQrDd4Gas4gJEW6l3G/ItXcGnY9MqCsM8+wOEei6Qx9xEGNh&#13;&#10;bh20iQRql2C+1Xdf9CxMSwjwO0hQ/MXmbW6h3Ias+xcavPZzvWcChyURuEDN+Zi8a552MeeiJXO+&#13;&#10;9lLEPoxHSMYeTiEcxPgw50z63jkhSCy3+TfXPChF12wXIg93kyHcydI+aXv4pFwDmCkhC9ScBXPI&#13;&#10;/FTKHDDnPMad66MDjBO7h+8GvpT4gmKJEcxtGTJyVxL6m6qq/t3Gq59ZRAW/hKnj3h6tVq3FMwAg&#13;&#10;OTuTUs6RK7+PUubmkPl1zv7XWA53D99+QlBoD6kq/dWksh50fc7ixfLNen3W424yBLNx+RaxDDAq&#13;&#10;u5RSLijLRAlHvhFivxRBESL2sTDvHr7zEYK5hxjB3Na4qSbDts92MfsKftVnv+U3jTf8MBuHA9K0&#13;&#10;AYyO7wI1Z6tfiJVz7ke+cxb7WJh3DwRzYmJcMtosDFM1+OnMfQFrYtPfLcUlBWCOULTETSlzdJDo&#13;&#10;LGRebVt3h4AY2j0oWpKYGAtzW9GSVFZNn8E96zzLNTfr9WlPmrw+EMsA00LREjeliLYQ0VlKlonQ&#13;&#10;/NEI5t3D13UH7dBDjGBuFKSYYFC+W4hYNhN4jL/xIlxSAGbOLi1QIcJtzkFzpTyrELE/2+BSCCPE&#13;&#10;dQc3zn5SB/2l4j8a8DmXR6vVaePVeXIamRXjEAsCwHQELlBzPgINma/mnJatlGufs9iH8fDdWOXO&#13;&#10;cLYIkgrmwMT9259hXD3+88YbX3J9tFq1uYTMDrVZjPD/kWTjAJOzMzlPFZwcQinCrXE6OoA5Fy3B&#13;&#10;crh74L+cgZigv4cWn9uDmME5sLrdQ4f/9FyJsS7fHa1WKasBQgsu6+FSj7E0FrtEIFUam+xSztOu&#13;&#10;fuGkhLESIfZLERSzFPstlV5tHnfxhHRrXXmf2PBVdIYM3Xvqe85OjGA2Qu9X+4WYCXFgdbu/XWBg&#13;&#10;W4z4X9LGoQg0kOufg57+aH6/0nHWvfrv7dxEtESEfc+9i7Lu+27rvhcpom/W630tQPYmYnsTtUsp&#13;&#10;5To3kA5KOfKdbZaJuYh9reXH1nzSG8yu+eRJc4m53qsSRLTWA6N1vrNeNka7c5/4qZv12m6P1joL&#13;&#10;1lpyq5+LiDm1OMGsfnFuV2q+Wa83eu18DutHjGBuYBok5KY9SkHHdKDikPtJiMWgUhU//JYToIXo&#13;&#10;VJN8iLV/T5Og+XmjScBUazwr9RlJBJ7oJ7QP1vf8gz7zWhPfbK3uapeDvsUtAbtWtKSUDUJoSrkS&#13;&#10;xnGxYt8SyScRY+a5xJT5+elmvX6QmLqaYt3X+vxz442PG4CfjZh2uYZa7pY+p8h7EuffqQ0uA9eR&#13;&#10;ok68tPFoq2C8p9oTx2rPoufFGMHcNgGGumScD0yp9k8ar8yb48Cr3wxwXYEeNIhTVFbcZq+e+G/W&#13;&#10;6zvlCW8bL6MjQXhm7/IT8mGiv1mvn3TPV6X3wS1r2GHE5sGXObvy7FrgWSlZJooT+4GicCgvJFjP&#13;&#10;b9brUa2QWhvaxLKNmd9v2yzNqtibok1eSUyetn2PA9/vzdlHTDv81HjjS15oXSo6kUOwYDYdV2LA&#13;&#10;Fhvegvlmvb7ItHgXjSaa7wKvcRbHF6Ui0XiR0XpoY77jt5v1+p0sBZM8Nyt14Q+NN9NjROcvmh9O&#13;&#10;SrOyWyL5OGIMxrJrRUvmbGFG7LcgC+x5BqG8TW2FPJFwHGMjPlS4ndgFx6zT8piaCtvsyaK9f7Ra&#13;&#10;9aafdcXcOEg+PttcMHo4KV0wx2bJ2BbHXhPproplEWpdrrAuh6Pd7v1IYtnGCNX7CD/EYDSB3o8k&#13;&#10;lm1e6p47jy3HxCw4mnMeZT2aSizPPaVciBV+zkVLSjkNKELsGyFkLKsaQ7nFsk29Eb9IkZGrh6Fz&#13;&#10;w6f5XHN7arFs82agGPZum9SGHBmlbj313V5E6fdRSJ2HebAYUMP4iuXcg2RMQgXzJdZlfzTJX+ho&#13;&#10;aMxJ3sZM+LdjCkhtEH4d0dVgm9o6MtkmzxLKv2vOmer51+xiSrlSBHOImJlz0ZKkYl/P/3ECg4PN&#13;&#10;K82jWfSAZx/fqz5bU68yiuWaIfOo7xhNWsXSMtDkbovRCRbM2kFs7wZ8HlSIYBzdOpeR0J1U8X6h&#13;&#10;pWEdk5VwmlELyOyi2doglMAPup5RkS/h74WdZO1cSrkSXDK0ZoVQymnApGJfmR6GBOePwYuMotnr&#13;&#10;M631ZQyjxIsB9+zbz1P2kdpAE9pHij55i7Ew77fsMgc1knYgruPhy8YrC0I72JAOtZlDIFVJZPIp&#13;&#10;S0FW0Vyou9OrsUSzGWM36/W9fB9LY87uGEFGi0JOxUIFcwnpzSYV+1qzfylELNfkEs0+ffzOI2lB&#13;&#10;Kvqub/QUl1snuKHclX56nrw0dp8PinV00cWDI1XLUlwRnG3kwNVu0M4Yx2ShnOfwaZZVtdTYgFe5&#13;&#10;rev6/N8Kfu67llIu6ZFvBKFiv4QTgcnEvuaoUteeFxmuzaePH0ww1/YJ3FEtzIH+yts8RMZ1jUKM&#13;&#10;YG4biNeuHKxayB4du9Q7S0wuubZ5qEjqbFtoIr/ZVL52D+qfdwkjz804SBrAomPTVFbVJ+ueU4qe&#13;&#10;n3MFP8rK0ZcOamrmPI7nnGUiZJyVklJuErFvGbi61mwfNlvzSao1/qWMBKnw6eNjW9wfBlhhfV1D&#13;&#10;gi3MifyV7+ZSkC4mrdyj8q3aD6ez4R1JwGsutyzLbZkMlhL0h2DOjISjy+2nj43SBV11bQI1WdTJ&#13;&#10;+kMnzmT5J610eTFcaoFsrdxnVQU8jfTZu0gdkzCiG8rGmuv2A9qh0a4zYs5FS+acPzqk3VMEl15F&#13;&#10;jvMHax5tiPdEBU8qZZC4SpR9JrXOeNDa/aixUJcJ3x9aCdHCuTEINEQ0nssQBuZX7uPd0WpVdCo5&#13;&#10;m9hKf/dbg6n1KGCAWP7xaLXajv5si8RdStBfyG5s0zbhQBNNwjHC8e2QXNcS0rdWkvpQy64JiDtP&#13;&#10;8HwvIoT7tYqNOK9BC9K93Eli8rCa4JUTz2T8nWQSy0+617r89+N2+2jT9GvjLx3MPKUcWSamYTQh&#13;&#10;VCNBFCpin5SD3dl+mmMvdNJ2oPkk9DvPI9wdbVK5crmq9H1yI/Gouno5IIYpJKVc2/V1EpBfuY2N&#13;&#10;TCvGDAAAIABJREFU1pvRA8FjiBXMp5oM64Z7pcTinybIAWL5XYtYrjoG++wtzKVHauv6Qq8xlPeJ&#13;&#10;RUSocHzQJO91LervZ8bCERFFfqYJMwiNs5CFJnjiMn9j3XPIInOWwCKe2mfbaRFrwXeszNbVbAFZ&#13;&#10;JkLGx5zFfsxR+36fNdPBpeYUr7bTvHsoV7qQ08GXKq/sFOkuIvq4jRnjx0OvQ/PMmdaQuniHPZ8+&#13;&#10;SHgP8dX23TB4uRypfWLjgoLW2RKIEsxyy9i27BzXi+BAN4wuc/xti8VuytyPqShy0Umwu4/9/iTl&#13;&#10;lGXxCylI8RDrR2UmAH1/iGg2m80ua4QTa8fvy0b3HNy3VPHzMFA0P4+1Muu7U/hsX+pUwbctRo9I&#13;&#10;n5A5Z5mYbTo8MbbYPwvc+L+OtRoaTaAMNy7t0MVZpJU5VjBHrSNqu1o/hYh/334++Do118b6s19L&#13;&#10;LM/SLS1FloztB/RBAMuH1NXht32WwU22DmYJnik3JHUVp9g+EWIViRbLNbWVpPHGMLo2j32cBkxi&#13;&#10;0WK5Ru12GOgzGey/NiDjzhBMwMnXZi4KbAvfo/I5u1XNOcvEbAuuRIj9IEurrIghJzZvUx2x63NC&#13;&#10;0su+jLQSx7h9blIGrwVayn2vf9B3JMivXKl/HM+58FrytHLVZ2ula+AMEcutKUZKL504gKL8sBNH&#13;&#10;Qafg59AJT33DV/RvUu94JbzeNt7op7XPu9DzCxGdpymPxNR+IZudFxELXIzPtnnu3x+tVoeRgs5X&#13;&#10;zOxa0ZJSskwE9bGZi/3QOS3E6GAyZKXMVFFpXgvZhMekJ4tx+yxBDCZ1p0yUX7mea1P3j9FJIZi3&#13;&#10;F93bniPpoZbluQvjLka1FgwgxDqZmxhLqy9nOXypNDn4TvbPA6KcjwOe33WOYAtZREKsQiEbhVDX&#13;&#10;m8o6UUiRv9X3ec3ZJWPOKeVChMTcxb53Xwu0Lm9i4i+6qGNDOt52EXMtoZuTyxjf6YS4ggbb6Lzm&#13;&#10;hPmVU821k5NCMG8P5n/oWMC/9XDD6GrgpQrpqSixPb0nLVlafQXUQ0fAaSpCPtv3efhuEjYpUtg5&#13;&#10;CFngQvpgqLXiIZUriuia67pYSvGloXQuyCMTIjrnLPZDU8qFWGfPcllWtbH3vZch5aO7CP27ya2n&#13;&#10;gSnlWp9bovzKl4nn2snJ4ZLxdxuvfOS15w6sq5GXklquFJbSniFWhdz5H0OsuIPFoywAvhNaivR1&#13;&#10;neizfYuceAnmQNebKqWvehXoHlaIFSqUOQddh4jOOYv90DHuO48+ZTY6VIGGh9B1LaSPXxbiuhOS&#13;&#10;Uq6hsxL5K/+ouJBFGQiy+DC38C7gCLiroXdVMOdKqbeU3M6+lpG73OJFk8V14w03PotjiDUo9+JW&#13;&#10;OU6Hutjz9GMO2egk91UPGJNzTilXmiuZL3MuWhIimBtCqI/ADfgYltWQ43zvzWxEHy/FN9f3nr+w&#13;&#10;3Cf0V/52hE3UJKQQzH/deOVLNok71FKq/fmSa6Mw++MSTXS+loGxEqb7CgafBctXMF+OtOMPWeAG&#13;&#10;iQIt6iG+yzl81XfJf3nswLPUhFjLdq1Coe98shmj8ISst2P4k4e080NBBcWCA5AT+isfzPwUzUkK&#13;&#10;wfw3jVe+JMiq42j0WVWGaaG0I4rZR64G+sCOFYSQc9H13SSMcs9aQHytqUMn+xCreq5jY1/L35xP&#13;&#10;c0YLPEvNAjIrhYj9rvXThW87jRnI5Xs/Ic88pI+XpEeCNvCJ/ZUXXY04SjDLsudq5CGlHH2JSRlT&#13;&#10;AqELSJbqe+rgrxtvTIvv5Og7UVyP5Vvl2Ph1MmSBDxABm5EjlX37+dBnGBSU1HglDQjmeRAq9ie3&#13;&#10;lEWI/ZD5rWTBPMZ8HdJPSsr+4Hv97xP5K79eor9yG7EW5lOHS8bfZgqqCkm9tQSyLVg6Vvs+IrI6&#13;&#10;Nb4Dz3eiX8KRUZYE9TPA16r+lPHYeJdcMnYuLVshjGLZ15G8l2gaeQM+xvzlO56fCrOo+qaUO4n0&#13;&#10;VzZ8M4ZbTikEl8YeUDDhf0mw49h0DOLDGS8+oW2SNUJdk9+VLBopjzBDMhosrTzxQ89JTAili7Xk&#13;&#10;lSMDrW05F/W2ucnFnC0wc07LNmeXjBDjUIjhw/f5lrIZSomvD3AxRohAI6KvwG7jeAlxUEMJFswD&#13;&#10;as3/48Yr/px2lNee7dGm2fnfrNeN14cQWFve9/puU04EN+v1WYBw8n2+XgN/gqPWHMLBd4FbgoW5&#13;&#10;mCPTkAVqycEwhTPndHghYn+MEu9LFEm5DTs5mSoZwqnJrLF03+WaIJcMiaAfGm98SbSvscPUP+cj&#13;&#10;tirC9WGOlpKQXLWDB19AWeUpUnvl8HX1nSDHtvbluD7vcZ9RpO5MSrk5E+EDPLkFdUCMUBchQm6X&#13;&#10;SrynoiTBPJWb6t4CEjEMxlsw97himEXh/1QQWfJSmRZzTy0XOtDmGPDo+6x8F6rS3TGqAAv4kMXI&#13;&#10;ayGdIFtBDouV72fmFD2+Qmxnji0LI3TOLMEoEyr2QzaJ3gFjjVfyktVAELixwsL8kZcKHlw8IRbm&#13;&#10;Y4crxj84Wq3+dWMZzhwxOfc0QaED7UWARXVqfC0ku1Y6GIZTklUdi9w8CF0ruta4MQkV+yHrS+mG&#13;&#10;h9wuIyFV8kpaq6bWRGcz1CbehAjmrkYxldNS+C3HXMNciDkmns1OLnAALcrPM8BysZRgGt8FLoeg&#13;&#10;zClSS7g/cCA/89TBtmMSIpjvFpreK7cFtaTTqxCmPnXfG6mK7KSkLI39Ra5TI5Zu1usUDXjZeGXm&#13;&#10;qeUi/SpPIkp4js2cI+tTUfpRZ3LUP31TVM1NMM/BFWhqpg62y+kWmJWb9dp1kuuipLzAKcmdRnPu&#13;&#10;83TKjeFT4IbgO/XbxRIimNsWoadaBEoom//+3QQG3qzX95Hitqtjzt0t47rxyjD2ZmRlDnnuSxMW&#13;&#10;u5gv2Xds3jVeKR/flExd8xhkQJu2KME8cYXA0GsfSzCPfcqbO9PSbLMOJXaFuNOaFSp8L2Zk0PMm&#13;&#10;RDC3CYDtSlp25zY7n9uIRuyKwGy7jjkRM+DezMRfKOSZ5xYWY7eb78STZcMw8omMr9DIZQnOIngC&#13;&#10;x97cN4JB43JC0XmSwA95koVf/eu7xhv9PIyY3mu0eTSwqqlvO/jOjyVtgFM9i7dHq5VJXfte7fe2&#13;&#10;8Rv9LNo1w0swq+NuC4CNvatVQ2+7UQRbRRXd35aGbe4W5lhLQNdGoiRCctXmFhYpkrUPQguf7/fl&#13;&#10;uv8xNwq+m4S5WdVD0tvN3cIc2i9HN2zIOJOiHPpUa0zotcesCbktsjGMMZ/4bq6WlFLOaLhvj1ar&#13;&#10;L/qd/j/ENePVxKcz2fC1MJ+1CICrlsXgrCXvaMzxWNtgfj7nqExtLELdMiqlckmxKOTE10LTtjHq&#13;&#10;o61vOBlxMPtuEn1KrfpOZKMIF/mw+W4Shi5wvotUrnv2/dw5upxsEyr4p/BpPE2U5WL0a9fc9Krx&#13;&#10;xjDGFMxjCiJf7eAlmAPXg5KCeGNOQsw6cuCIqwp1/1yka8ZgwSxx2uZH1DC/a9Hffj0mUK/te6sF&#13;&#10;uGXEWomNa0bJgS1dz60L70ko8Agy+0IY6EPpc+rgK2DGWvx9J1ifY2Tfe97L5IpSetGYHIRa1F6O&#13;&#10;adjQ837TeCOMUYPLNWeErgmXLYYrH7yrq47xXLW++W5+svtxF1bZLnTz8u5otTpw3YuE9LvGG/08&#13;&#10;T3TKUxQ+Fua2xX/jOEI/b7EYhk4+XZbHWQvmo9XqynFvQzkv8fgjcHfZ1Zf68LXgjSEeQ6xcPotl&#13;&#10;l0Wgi+w5vNUPfTdJOe+56pi3YtnFoiUx9zDKpj5ScHYxZoD1eYTLWKw4CXm+Y8yjvvcV4sftO55j&#13;&#10;1+zUhFQdfX20Wg3t220eA0P4YWmuGbGCuXMB0253u7OfB+7YuwbAEkz+sROdEWW/FmhpDnnOoRYS&#13;&#10;38n+ec6B3FMNs4snx+azjZAFLncfCenLPtagoHvOcDS4c0VLNJ+HCoWxgpTPM+RdfjWGlVnzd6gr&#13;&#10;xmWsxTMwdiTrZkLV43w3ECEbprmPZ98+f2KKyzVe7UBjP3TtaHggzJlBgtkRvNQpmMXV1s4kNIKy&#13;&#10;63vm7pJRqeOmSIL+c6K819FIoIRYH7qec46/y3lcdBFgXfZ9diH3fJrLr0yLm691+c5nodfE7TtW&#13;&#10;cqRh9F2gllK0JCY4M+sx+c16fREhOPvI6o8psfxz443hpJrLfGNqnucy1EhzhNxXiGDOXUUwG2Nl&#13;&#10;7NFpeEjM1YsZxFoNZqiFucsa52z4DivzywDrXteCsxSn8lQLep33epJjELOoaHCY5/VD4xf6CbIw&#13;&#10;azD7Hhm9zJFkXQuIb0qoje9Er7HlO4HttYzHaGSBC/ncsRbEN6mshCO7GpVGjOh9IVGbFM05txnF&#13;&#10;cpUgNWonMnLEiOV3Cf1pQ57vWabNxFWA0SHUj3vORUtCMvaE9pfTQNeMZPPv1AwVzK0364istH/n&#13;&#10;vCXNnO9D7nrAcy57+okIx/o2XshF42KsYBszGLQYPirgJihCPTKlXMhkn7SNNCmELH7ngRN9yD3/&#13;&#10;kNIqpMUyZHG7C6x4GSrabhNN2iGpEhdRtCRwY2pj3BuuUgksbXgfR6ooWIvmJPOF5sz7QMNCzVPi&#13;&#10;DXDI2Hqe+thda0nI2h7aFm2n5y5KSoM5WklvCe0pUh4WQ4xgHtzwR6vViaxhRjh/7eM/U/UI8xxW&#13;&#10;i4kIzXnYhbG4/K4FKocl9dBYR27WazOIftP3xaRyig2kCOkH5nqTLOASY5391MEmdMHROAoRMKGx&#13;&#10;BF+gdrsNDFQKmng78rwPYS+RaPYVTEtIKWcTO9+a05fHmE2bmc9kVf4lUfq4oRgRZ07wgq2qlnHh&#13;&#10;twQGn5OUmzF9VsjYepVqHY5wrQny416A5XPUjD0ygIbolBdy25s1X/3xxx+913+zXr9vmZiuj1ar&#13;&#10;0fJU6qi/K13QNyMUvMiOJbpyLAIbfbb5uXdtQrbRde1r4xSSCWEIxuIY5UqiRTTk2oxYPw7tQ5oI&#13;&#10;fmq8MYwfNQkF0TMuXJj+cOq7ebXu+TDQslzFzh2y8v3eeGM4b0Ot+gHtPeo8mZsEbW/zpD50pTmp&#13;&#10;9XnoO+u5JyTP9zbfS2zHsLGu/dZx7c+sUsOHCU9F33lkORhM5PO9lHEs5HvrDCchFQ7Ns9jvegYu&#13;&#10;NI/96viVBker1VeNFyciYM2L7jfSA7813uhno5zPs43p+FPjlXbaFsWxBarLsnOwBD9BI9hkeYmd&#13;&#10;zNvY02T0YUK6Wa8rdWBXux10PPscuK5jKGe+k58wC/BvN+u1l5DS4nIRsYG4ixHL4jwwhd2eAkWP&#13;&#10;JZwHTWJWFbXQo+RNrM++udab9foywm/1jQIgTdtdeE7gsw0QSkGCtrd5rn70oS/drNfb89GzDG53&#13;&#10;ZoN6leAe9vT3Hz5D8+n2aUIuV5GHHGK5in++dUaRU0+DzInmsdC1JsbS7l12u/HKvIg+kZBOeRew&#13;&#10;BuxpvZxtqrlewew4svBeCKzd3EaL7q2HVc81gF1ielZoMn8dGQgylL2R/P+GkGIg3yYSUheqYNmY&#13;&#10;9CWSD5VmJ6btNinSvJmFQhbu0P7yYROldmu1lkkk19a948hN1EkiC8Np5LXs6XmbgJQnzWf38olt&#13;&#10;u75965TFh7bPmjtnCfpBG7nno0trg3qWIVBwjLn0YQTBETO26hiaB4ng27bxLl1xrDkw5sTgWr71&#13;&#10;ofi6NJS2Afbtc6mu/yzwtMcE23ultSuJIRbmrg4Vk7dxT0fYDx4L0F1B4i4rpjPJYjGGaC6FhjgN&#13;&#10;JIWQ+kHBcZWOjesJP2X/SyUc6/5yHHicWWNby2xLX8pThneRi9sntFE4DjxR2Oa5fmLar4vFCWZZ&#13;&#10;Ic8i3JCm4ME+2dA9hFjJpmST2m+5jQSb8ErC+cPfb1nfU54aPCQwOsx2AxzoR5+k76iPnATOvyaG&#13;&#10;5mqOwdA+hUu+IHCx314sfXL0Leposw/twF73/BpsoUGY0gLzXEI5pVh+nUo4WpwkrEC1Z91zKrF8&#13;&#10;nfoYWScApY+RRc5bstSG5GWdgg9W2ZYF+qzAqm1dbHQPo/QnrT8hAYBd1PNJKrG8UdxJrOiac9GS&#13;&#10;kIDFZP1H82/IHJAjN/4oDBHMyXIsdhTpeDMwi8OiKsYMQe317QL8pnppc3+I+Kz7goXUZY7jKC0c&#13;&#10;x4X2lRSWoFYyLOxJWUpKuQ5OWubz0ugSy/aYKZ2HMcWy1T6lPt9685BCvPoK+FlvgNvGQSQngWtO&#13;&#10;aZWJBzFEMKdOu9LWwBcOX+kPaHB0PZhF1Su3kZA8mMHCFEPXcw2mUAv9j6FR5EPQgnpYmGi+7hIs&#13;&#10;qVCblrhBWlpKuS+wTnNKnZvM5vTA1fcK31xX6kOji2WL0p7vqJb2Fjr70gRMnuKyozjdEJ6PVSci&#13;&#10;JaEuGcELsrWo20dhewMrKXU9mMUE/bVhNgtm4lc6rCVam7NMfgWJ5o3cMLKfkhQmmo3Pcopj014K&#13;&#10;PY1ZsnX5A5ZoLmlzUI+3QZtTa54obW59a1JtTnlKYT3fEtxvHpQ+bkorb0kW5iJ0j9a1kPG/M4J5&#13;&#10;Lybhtzr8wdYENUQ0dx3bP+/5u0VwtFqdqd1K9h3cBFgksk1CWgy/mdBXsT5OHS0qWONrf0IRY/rA&#13;&#10;97lSX3Wh05j9glw0UvupF4kRVcqh/raA67tTrlff4lgXLYacqbhTbYEuA9Go6PkeT/x83/WdFozA&#13;&#10;U2EuVr4uKV36KQUhJ6e7E/QX69ts7Vxt0eys2S8h0CUWF1GrvA9Zm49lTetqiynYaELdD6gGlrXU&#13;&#10;qLVBS1V+fAgbWYgOprCIWCLmx5EtZ5eyAk0iFnXfJxofU1o9H+aaOikUCbxvJmr32qoc7Ns60Txh&#13;&#10;82TdQ3G+stbzHdNFw/SlbzNuvn3upaSS2FWAoSnbnKwx57Oh2syx2NwQwZwtKlQNtr0zedHymk2X&#13;&#10;v/Ki3TK2MdY0CeevNcFPdZx4rUn+mZlQtRHyKdn8MIa4kpA6VXvltEB+2jiUYCHScdn+CO48ddn7&#13;&#10;7GmvhqDxcSjhPLbFOVuQY+mYOV3t/nokYfVkjbfoDYo1T4y54brTHJrkHnKi53ug55vTGv9gbR5y&#13;&#10;ClWf9i7C4l8j/TT0GdyNIFDPPa5nlkkcektjO8ogvk41uFVxq86H+aFEsnEI37YU9JSxzFIqdE4o&#13;&#10;20hdgjW2fGwXdYntKxX3aBVHytHYl8dzsgAOBRycJEicX3Pd1yZTo5ObY6X0SZHe6UELzlXp5U6t&#13;&#10;e6/HR44Klg+qFLlTlmUXdeW3DIVOrtXvsra11pyTDNc/m7HjInH71OXGz8dcE27W6/sB82EyvZMS&#13;&#10;ja/bnrYfrST1wOt50KZrdvQKZjXC+5YGeJvSglaX6LUWtZ+VVeDc+h2z6P2l8ccfme1DyIFVkc7+&#13;&#10;11cYPsjP6FYnDa1Vm7rQZHrWkcP4UiVUJxeXVlvV7dR2vTZ1MZNbHYs1quOVjlW971DH0H0FSjZW&#13;&#10;Nbx7375QGprYD6zxUQ0s0mIXdXlvt8mc22MM1Ob2OBu6aavb/FbtPIm7j+Yze8wMFYj2PDrL+WII&#13;&#10;VvscDHy+d5pH7z2r/qa+7mfSHqctz9Rc41lmK3cUGldnHYWXRl9ndT3nLevoRpuhoiz1PgwVzOct&#13;&#10;FZHudPSWlBYr8rVcD+prce0G/7zwvKfRaHJwbSweUy/8299Z8uSzjQb/My3UO9G3tIHYz9EXAFr6&#13;&#10;W9c6Unz/s+aHBnOa53Jizf/vS/db3Xqes5rzS1tnW8bG7NfQoYK51RXiaLX6qvHLkdys1xdbNf6/&#13;&#10;EOYd4r3m+6msDwAAAACwTIZmyWjdFcSklutCEe52lPK2+d61a+qyVAAAAAAABDFIMDuOUVqPomKx&#13;&#10;opTfthwrdF1LhWAGAAAAgNT45GFuS7GTLchOaaEazuHyaetKXfKiK4czAAAAAEAIPoK5LfhiKosu&#13;&#10;bhkAAAAAMAo+grnNFeI7R4RzTtqupYbUcgAAAACQjMGCWfmQ2yqFTVHRymVh/sFk0lBqLAAAAACA&#13;&#10;KHwszFWHW8arsf2Ge0pCPlPauaub9brhAw0AAAAA4IOvYO7KcTyFNbfrWmpMcZM3N+v1KdZmAAAA&#13;&#10;AAgllWA+brySn9bc0C38VFXV7zfr9ZXKbwMAAAAADGZQpT+bm/Xa+Cz/vPWy8W0+bsmZnA1ZjX/v&#13;&#10;+Py/rarqX2m8+hHjymGqCV5Q9hcAAAAA+vC1MFcdGSr2xg7+k9h9aLzxkf/WFD3pCFJ8blw1ZHW+&#13;&#10;xV0DAAAAAFx4C2YF3LUJ1ZLcMvZV9OSwQzTXvDQbALJqAAAAAEAXIRbmSuL43dZre3LXGJMul4oP&#13;&#10;4lfivk807ymrhrE4X9ys1+RxBgAAAIBPePsw1yiV3KMEp823Y/kyd/hTf+Botfpq61pvlTljCNfG&#13;&#10;xeRoteqyYENh6BmfaoPUWlZ9TJTS8FNRn6PVigqUAAAAMyVYMFcfRcG5rLM2xpp7KOtuViSS/tLx&#13;&#10;Hd8frVafsnrod8/ka70t8tsYPZARwrlZr++3NkTvjlar07GbVK49V9ubM3sDt6toDA45wXkkIBcA&#13;&#10;AEoiVjDfyg94mweJ5uwWWsc1XB+tVg2/assS+abxF+28ndpaCW5kzW08zylEaotw77wWievad/5+&#13;&#10;KScacms61L0d6N/njV8cxp1iFe7rH8Q0AACMzZ8iv++qQ6y+kAvEGP7AXdfQegQuUXJm8jIrvVxD&#13;&#10;3Gxhip8cytqMi0ZhSHS2WZLbAlOzohOXtv50Z/+PNm3md19ZLz9NVAAoGj2DY4257xJ/fD22P33u&#13;&#10;zXq90fxifq4Q0AAAkJvQoL8PHK1W5/L3bePZSCWzu1w/9lwBfMZl5Gi1OlD6uT7qbBqdnweTcdbh&#13;&#10;YtNVZCcLKoqz7Z5UybXnUzCs+tDjllg2PJ9T/zIiWVU0H5UP/acMYrmLPX3XT1Z6yLEDjgEAYIeI&#13;&#10;EszivPHKR57LgpubLsFcdVmZbeRu8fW2FbAFcz8szAWhZ7EtPCuJ1DH63gckdLu+77C2gFrBp20C&#13;&#10;3zDGBjMKszGQG1QtkkNdLVJiNrQ/G/FONU8AAMhBtGBWUNyPjTc+cpjbatbjJjEoM4ERNMpi8G3j&#13;&#10;zS/Z08Lc5gIA49O1eRntmF4i+KpDBF9uBb9edPxe8ZjNiazJv3S4QJWAEe+/mPSQc2xjAAAolxQW&#13;&#10;5to1YzsvcyVxMGU1Pa9UXhL/xtp82XjzS35iUZ4WCdUu4TaKO4ZlMe6ysl5Yv3vc57JQYkYWWZQf&#13;&#10;lb6x6z5L4xXjEwAAUpJEMFcfF/vTjkCrPYfbRiqeOj7H6cfchqzNJ7I2uwqevFKhk+KP0RdK12bo&#13;&#10;yU4nmJmuIL/6Oj4IYPWRPgHXdUozCfJRvpVFeS5C2eaVgnUBAACiSSaYRZerwneZfX9dlrmgRVNi&#13;&#10;56BjE1DzShZ0RPP4dG2ERrEsyoLZ5j9d1Tm8rf93+S0bXuuUpgiUpu93hwV/LnTNRwAAAF4kFcwS&#13;&#10;md92WHzPM/ozn8olpM0ifBwqaOUHe9jjovEC0TwJXcFd2QVzj1g2nNa+y45UczV3R6tVEe4Dsirf&#13;&#10;t+W0nilktQEAgCSktjDXornNqmssbL9JQKT+zvdyCWnLmPEyZuHUZ5/0pJ9DNI+INl5tIvQ6d7Df&#13;&#10;ALF8WQtgnaq0pZqr2TgCF0dFPtatRVdmzBxdSQAAoECSC+bqs2W2yyr7Qw73jJ6yu12vD0bp5147&#13;&#10;fh/RPB6TWJdV7KZPLJ9Un0X9z43f+JLTEopuyAXjlx63kTnSlyoSAABgEFkEs+gKAqzknpG63PSB&#13;&#10;Y8FPcjQryyGieXrasq5scgb7ybLsynKxLZZdfvWV/JYnd8XQfY3pgnHn+ElN24kTAACAN7GlsTsx&#13;&#10;rgyKUr9tOebdU8lpYyk82cpVm4M2F5HQ+zKZMSqH9fCFsidQ4CQfbYI5S0q2jjLWNkbo3cslyM6I&#13;&#10;0bV5q2y3jSkZ4F4Sg12++l5t5MqZbrf5oZ7xoX5CXCs2I2TnAQCAHeGrP/74I+udSkAcy+Lc5R/5&#13;&#10;Y4osATfrtetmvk55/C23ki7RXNkWR0iHNlm/tHxgkj609YyfdWz4ah5Uye+99Te3PdkliugXmcTy&#13;&#10;Rjmwr1Ja+5XH/Vib0K5nsU0RFnwAAFgG2QVzjWV56zrWNpa646FWqDZ6RMD3qY/sB4jm5CJu11EW&#13;&#10;h23RZHIet1mdg5GVs6uCXyVxeGifjvT0v5o/x/TxRPeWWiybrDhnEspZ703i+VQCus3y/CTf8LFy&#13;&#10;cQMAwA4wmmCukYXwrEX0VPJDDfb/VcnqnxpvfORdfWyeEmX9cGVCSC7UdxWJpd9bbv/blFXy5F/v&#13;&#10;8uttsyz3bZ6qXH3QhwH91YeNxOkkllz5itsBoPeMNQAAyMHogrnqP+r+JtSnWZ/7l8YbH3k4Wq2y&#13;&#10;5GVV9oQuy3nDEgnB7dwmSk0qua6sGb6fv69TEJdLhXme+1ti2fS7R4c1usrZ/4bS0X6hmLznZ1Nb&#13;&#10;ywEAAMYgZ5aMTrTIdgXi3YaWtNXndmXmaBPnqThxfK8RUVdkzohHlkw7m8ImRTU3Fey4GFDdbrNt&#13;&#10;WRanPWJ5u/Lf6Mgam8I96EkW/dOWdgAAAFgkkwjmyi1ujfD49Wa9fgzM19wpCkKFeB+6l5OOSoOV&#13;&#10;fC0JQIpErhK2oL2KCeQ0mxh95v0An96ntpMC9SmX+0YtsifLtzwwc8cQzGblIKX7CwAAwByYTDCL&#13;&#10;Qx3ttmFE5s8Szj4BXS5hkkUwVx9F831PKrnvMuSe3jW2n1+Qv6qxtupZPErs9gnJBwnFbbH8bMA1&#13;&#10;jJE2sY+umAEfTHaPNus6AADA4plUMFslrb+VBW+jf22ea8Ef+pku61dWH1IFHHVtACrlns4m2ncA&#13;&#10;27r85BvgZVmUfxsolC8VtHnQIRRvez7j9dRBaHLFiA3yI0UiAADsNFNbmD9gRK5JC6YMGYctJW1f&#13;&#10;Kbp/KG2uHobsfsTaALxtvPEZ/JnDsTdTg11cJJRP5Hrhcp+o2Ugon3QJXvk8u6y2peQBjr0GxDIA&#13;&#10;AOw8k2TJ6ENWsauWPKuXisx3uV3UfqW/Nt74KGi/aryY5x5cBSySZXYIRaJ9iMV9cIW2Ea4oVUWu&#13;&#10;AAAgAElEQVS5Tok2SMSpHx3ohKItZ28bD8oH3tnHBuQxLqXsdWxWDMQyAADsPFWpgrnqL0n8oPc6&#13;&#10;CyV0iZqxBHPVXWSjJktRE0sI7+vHFsYHPS4EfWxkpa307/v63x5XmGQYf3aXmK0+C0UfkVwNySls&#13;&#10;+Sx3bYSqkirMGf//wLLSVVuuaQAAgF2lWMFcDcuLu1FQVePYXNbF3xp/kbjIhQtd/32HSE2Wn1kF&#13;&#10;W44TCOJYakF9r4C6+7Es1CqIU//4tMFGm69z13U6Tj1sJi9MUhNpXSZ3OAAAgEXRgrnqL3JS01rs&#13;&#10;5Ga9ft8int4erVajZauQkPul8cZHgotZSMAdSiB2bShK4UkC+lYiel9Cus65/b7t+XVhWdEPrX99&#13;&#10;NwqDhLLV1n0BfpO72dhEWpcp6Q4AAGBRvGCu+i21NY0S1B2CeXRh0+UeIgYJeInEk5kI5BA2EqWV&#13;&#10;IzhzP0IE1jzJD36Q24QE/VVLP7IpqupdzyatjzuTPq7nd+BzWx9qw2a7QG1v7usN43vrBOa2oP7y&#13;&#10;zDqdqcfeVWiec83XdZt09SW7HbLkKB94HUU8E23KTyz3uUddT+88ZRlPbFc8e57cWC50t/rc2Z8e&#13;&#10;bRlO9jvuvYs6scCndsl18hzzbFs+a9961gct883oz1pz4Imuq277B80hvQap3HRopwe1z7nP/DML&#13;&#10;wVx9WamsSyx+vX3jHYF3o5co1gO7dwzkhoXcWsQqDYyTHtEG/XgFsQ10axj1xGIIPaXa+xjNZWmO&#13;&#10;bInL0DaueZDLWVQBnhgGuBoN8sm3FqVTx2d1caeFq+Fa54sERe2iFrK5vjbPZMx0kFYwcxutsQSW&#13;&#10;SPF1Qat5Ut+7mLKoki8yBtSbVNepcyhJjR89xrLWZ9vyGft61ieBffpB4yt5bE3P/VVTu/cNmN+8&#13;&#10;rm82grn6PCmfarDYQvgLESyhc6zdZmNQjRn4Z11TZ+aOluuPETwutnfVLurdelWAb3QMteuF18Iw&#13;&#10;UCw3TjWmRpPr74GXQVaMDtSuZz2LQwyDMgAlvqdnsnb1je3OTZQ1J/eVhx/CnWJSQqzah3o+XQaV&#13;&#10;kGs5HcE6dzYg1eWnUx/NS6dt61oERZ2QbZNgc+BLkoBn32fb8vep55wnja/WsexLz0Zv+3u7ahlk&#13;&#10;pSfxQs1G19c778xKMG+jgfRsO0vDAP/NzgUg8/W6OpgJUPy/q6r63wbmCnbxIEEcfKzahnZr9ZGt&#13;&#10;Lajr/y7JVaQ3k0oXA3bNVUnZMGwUAPpT441hNE5pdp2ebD05uJRQGyNQdkg/r7rc2GTtS1Fy3cbL&#13;&#10;4jMgMDyWbOPcc3P7o0RjDqtq5Qqgn4pMm4OhRJ0cat74S+ONdtpOmIeI7VCi+3SAYWb0k1jPwPdB&#13;&#10;Aft/arwyI9pEr0S0Sywbzo2waPv7zJw5BPM3+vn3Gu/0c1f74OX0wxuyiGkg7UcG5IXyZPlNhVip&#13;&#10;hqSNq0oVyyLUQnyHWP6STIKwDyNgj81kP4J4aYjgDr6wgGXeRJi2/hAM3DffaHN4lvn5/HyzXleZ&#13;&#10;xnurZbGD0E3wUEwb/nKzXk/uYhaYFjQ1xz4VhlvwiZM6rNO1DkxyEIvp0weRGZ1848BOItszBJ/7&#13;&#10;GzQWZy2YHTz1DDbTGX+9Wa9HPYI2QvZmvX4dWUyikp/dlTJNOBeVsZHoerQC+GrhYeeCPuh5PkN5&#13;&#10;sjYKUZZ0Wc/7qvf15mqeEk22rut3QVYMCw/raw6yixf1laFC89PvaUN8lXlBN993IdHc2PxPYPU3&#13;&#10;AuN9hg3MfuOV6XmjXPeju2bJ2HU+kUV5m9hr8Hm2H05tB2ZjSsUPxl0hYi3rCszv4rlE+ih6RX3J&#13;&#10;5xkO+t3FCWZZjfetyOE3jof7SpbmxqSc8fouNOG7LAb/vKqqf2ZFcNcUFV0/FC002xlMDrfcOrZ3&#13;&#10;eLXw3uaDEE95OiCLxnnPRDWH3MSh2S02pfliT8VIFp6h5BQv3oHPIy/oL2Qh+mLDMOHzudCzSDn3&#13;&#10;lpqN5pU2CKPklNczdZ2+zhGvZzvy2KoxJ+3ZstS0cLilZ3Lia2jYNF5pYakW5tp94F6Dsc0XaLPt&#13;&#10;K2hFox6r89bFN5IKNFkyXf5o/1Jo8MtcKCETg+dEfT6DVEyhCzBiuTyxXPNKLgGpRXOXEaGNp4kW&#13;&#10;9FNj6a/nwYmfz5421Smfg6+VbkxiLZCDGHiyt3QeB6QuzcGe2n6sjdvxGCeZMsb5xjQMWtsXK5gt&#13;&#10;bjsE83/RMhnsW7/7xQA2i1YL36qzn1i5IE/7rHVyzTjryZU7ZkcuDgVI1huXi9QC23OiviwtdVwH&#13;&#10;oekSdz6NXKFiucaI5sfEfdCnr7yfQCxX+r4Pvo+FPB/zHFJmMildJGa1QA482ZuKp8jv9RFsU7bB&#13;&#10;S7k++a4BIcajsZIChMyTgzaGf9V4ZWE4OsJ/0njFn2eWyH4pv9xBzvAS1XeNNz5jOnJtId8prJyu&#13;&#10;z+WnmFSsKljot4EL1tsZpVoLnZCcG7wdoRTfyS7eyHKSCh8fyxcTLuj12MvtNz2UJHORTjNLZy+X&#13;&#10;RdDKYFBqutKYeBjfNXvqNghxvenSVU4Sz2ENAq3LTy3G01YWL5hFmzB9mWDSarPS+ESPHvf4zrxQ&#13;&#10;xPiuiebtnK6p8kbuq5iNy3+8ZqP0g3OwLMcswE9z84lPjTZQsQFkJo3hW506faNc71/r/39UoG4s&#13;&#10;FwnnghyC7dpqg/rntVLlueY5F887ClC52Og7f+y4lhhSVYlN2f4brXHv1P6XHWteCN+lFjkKqI0N&#13;&#10;fO/iSfd+p3Z4q3aJtRj70KYLYmmbX8x/f5+gT3/nO69ozQiZ03Kfmoes14P/ZhdcMipHqrBTe3cl&#13;&#10;a/RXOq6vy4zeWwPgmfX6rX7qo4kH6+hyEHLNOOw57nxhpVnaFWFzq4XphVV4JArPFFRmcj2eWfnY&#13;&#10;0AV4p1PJaazHpOzqLDiylTHmPEGRj+fqwymCsVIt6vX4dJXAvYgM7Gqbu9sYUvb+Qu5w54HFofZM&#13;&#10;1p8EQbKx7f9kVYnsnKdkyT2JPA4/SyV0dD2psptstLbf9mWMkkHBJzNTjJEm5WboWm6ebfNLfY1X&#13;&#10;6tMx+ciPh7olWNwGjKFsglnPOJt1udoxwdy2KB63LT51wODW37sIrhxovktizrXj3gnRrPRzp1r0&#13;&#10;DjS5VjH3HBBUcq2Ay7m1M/7LYYQGNXlXzVKfOpOFLdTFwARjBeUZ3yLFMfCdNpa9Y0W/c6rKW665&#13;&#10;LpTBKfjUdscRqQMPE7gxhZ4UeKW21O9dROasfqkMIVF9zrOQhItLbRR8noFve8fM/ykEs1chGT2b&#13;&#10;w8g+7TsXdukqFzn9mLNal6tdcclQZ2o7knkuQTUpmtRe91xDLZonv94cyAJV75BNjmwzIV6ERmmb&#13;&#10;z1Pg4FBf5SeVuh4kAApk53zdY5GICBGtDyqlGrTZqBc3fU4IUW5CiY7YTSCs9wZe4zmFe0rNRuPW&#13;&#10;u00UmxDyDFLMwSHPwAjF/ZA58Wi1Otd3hrrGNAxLPmjdij0pvFQ10pCiPlmyJnSQ4vTgMOQUI6JP&#13;&#10;e/dHh65yksOPWdZl342Cl3W52iEfZhdFBHR5iuYlZs/YTqsTY1U+1VH4kOPfjSr37e9oLuKdtDBb&#13;&#10;LgK+PGgxi9pU6e9DRfNxpC9z7OYqtuBTyjk31j0iRAiOFe1v805CMbjf6eQ01Ac7eM2xjCGhpxpP&#13;&#10;iicJSrUaOFZirOkx4ytFvv+QPh1aSCxk7OXQL9mty9WOCeauB5sqiCMaieZveqwAe7LAziIYbQi6&#13;&#10;l+1FqOt5dWJcOkz6LR0TDZ2czwsuc+0DFmY/QvyINynEco0+py/wt429yHkrxgL2EGtt1H3HBioZ&#13;&#10;foxNN6m/D7GSxY43X9GdZDOv+33XeKOfFxGBxaEnOZX6SfBpjvDu75HuJzEbquNY1xe1lfdGPNAQ&#13;&#10;F/JcUgeRjmJdrnZMMHctcs/lO1sE2lkOOTp7o7Rzs3bRUNtv58l+7WM1MgNdkfS/eOyUg49yC2WR&#13;&#10;rjoZCbFyJnfX0eIYclQdM2fF+M+maoNYAXgnN4MUhFxL8HgLFNsp+91ZoGtGSHXI/Zb5fSiXsVZ1&#13;&#10;4Sv0Q12lYjdSbxPWGxjltFTrtG9fSn1CM4p1udoxwXzuGAjFCObKTzSbXftvxtF/jqnnrIA8m8uh&#13;&#10;Oz8rTdyvnoPwrXwByT+8g2iT5nsEeZ2xOuV5wKITkuGhJlTspQg2rIlty5Rlm8d2SwqxeCbL2CMB&#13;&#10;GnKqFtJvQk/vYt1+bHwFc4xADx1bT4lzXof06dATBO/vSuVWKt0zinW52iXBXEdpN974yKvSLLWa&#13;&#10;IA8cIt/GdJhH49owk4T4XbXzH4ZMknK9MB3+d0+hXAeNnO167uEdx3ch3jjmjmhCBUzEohMyRzyl&#13;&#10;PI3RPYfmxr1MnPJx7LnAt/1z5BDOLpgDi0hU2pym9HP3XdtjNlChhqvUa1LI+AjVDlP6MYfMy8Hz&#13;&#10;2E4F/clC1BWhnb3GuS9WNP0Qf789HX39LotzsYGBHWJ54xpEsiab+/pDrhc+u8qooJGZECogdsr3&#13;&#10;WRYJX+vsxQj9ZiyLXxUY4JPDdSm0TVPP1WPnW/cVJsn7njYcvqcavnNFiOh9yhCIP+YcFzImgy2e&#13;&#10;XYxsEJrEj9nKa+9DVFvvYpaMrgZ+Wef9LQnT8bXbfu0xwb1SYGCpPs7PWgKuWgsfKD3cmazJvkcv&#13;&#10;dxLK+xmP00uh0XYD2TXf55CJOvtmWgLG15LoLQQC54NNQeXTH1IXFGqbdzLj+wxyCXrfzx0s9AMD&#13;&#10;sSrlmE79PHyt3GMXLZl10LmMCb5+3y8TuJGGBG5Hbfx3TjDr4XYJz/NSfYG1KzrwLHla+zgbd43z&#13;&#10;gsTzts/4nX3ca65TgXznsq74Bo3UQvlwB4Qy+OErmK9HPJXw7ash4j9kfrsqyIWpuJPAAMYsouHC&#13;&#10;VzD7nEyExAXdpY4rmSDAcs6COea+R7UyT2Fdrnao0t82Fx05evf0XlFBgDVWNZ+6Ks/QCey57tdU&#13;&#10;CdtoYPSVkE2Cle/2osMydK3rOtEAOo7I13mn+0IkD2eJOb1d+N7vmJbVMYR5yPMuKTg2+bVMYCQZ&#13;&#10;0+LpIucmKOS0Nofbz9gBlr7f91CQm2DMfXdpKhcxFTNHty5XO1y4xJVW57uS0sy1YQShcTOQm4bv&#13;&#10;Me6eBPTPN+v1e/kFxxZCaMXyVf5B5Vnr7zDt/70Gy76Ews86wgsRy09YlIMnu1kEiSbENx/smP1p&#13;&#10;DF9a73FeUDaZh0yW7pCTt6XGQkQjdwzfcfaQae4eO8DSd/1aRKamQJ/4IGNNoHX5IYWBcCcFsyZd&#13;&#10;1w54FmnaVDraTAjferpq1OxJpJogur+YFG3G0it3iCghpfa7siZO8+9/J3/kM3X444iE9pXu+XWC&#13;&#10;xPZLIFRIPJ9jSsIQAgJhn0a2/ozh9uArDkPmlaFMUrwjBaH9IiQYe4ZzW0lxAqMFWI5Y+KOXQPfL&#13;&#10;2PnHd3y+CFx7Qk6hk2Q52lWXjA9Wk5v1+rWE88HWA9irS1DPIf2YJtRa5J7oJyQS/qW9iN2s15W1&#13;&#10;YA4d2P9CVVX/viaqv9567z/UTyzXChLcdZFsE2OdjDkamxO+k/MSrYi+AqKkMZbrWsbcMPp+V0iB&#13;&#10;kVwMtb6GiLVcz3bMAMuQ05ti+nSCYNrbgEDPkLXH17XiLlU776xgrj4H0tUp2H7devuFdr0uS3RR&#13;&#10;yOrxwYKrHeaxJoyYIgcvt/6diksNrFtyKDcxbSL/9BCXluMdEcxj5mMtFd+NdJZNQ2GW1jGt7qVk&#13;&#10;yAhhaF8oyY93zABL7/tuvJKOKU4Nr+Ra6YOXYFask+8clsw3fqcFs8W9JsFtUWgKmlSJk6iPgnaL&#13;&#10;HyZbWZ6PJf5jXCDG5kHBBBeI5EHct/ThIRTtsw9pCHSzKkXILEVcTJ6D2SJXwG8pQY3VyNfi249y&#13;&#10;boZGd72S0aZNR7nw7YOTWZerHQ762+bK8ZBfqarcbDG796PVyrgwmEH0jUpD5/RNDOFOP2/lk/1n&#13;&#10;c726bsTyMEInhr0Sc5BnoHTrXm4xFSKYc7WB77PIOQeM2S9KEsylCLxcpxhjp5Tz7Uc5n+1UwdzZ&#13;&#10;/Jinti5XWJg/cSyx0WV9na2leZsty/MzDfJ9/YSWMg3l9Rip7XaImAXtZO4J9AdQSv7bLnKLqZAU&#13;&#10;W7naoCRfat9rGVNU5dy0da13XfTed2DgWymbslg/Xt9+lPPZTjW+QvMxDxHak1qXKwTzR3SUcLgr&#13;&#10;orlGi+EXHUoi+twacPva1T1ZC/SB/vu9REhXm1XW393q3/ozHhdcpnoSFMga+tUvFeRKIOV05LZQ&#13;&#10;+W4Ycp5CjSlS+/C1WsWMEd8Ygyz3XVJGh4yMnVLOtx/l7NOTjC+z4bhZr58826JXMCvV76TW5QrB&#13;&#10;/BmJxwM9mIuOiW1xonmbASn3PnTeOjerBPbfq6rqf6iq6u9UVfVPq6r6R1VV/V+pS9jCIK4jgjzP&#13;&#10;drCQiYuxjzVzC2bfZ7sUN4hOxky/FfJdGTewIXELWZ5BxnscM6VcSD/KuT76isuU1+KbLWPIvOSb&#13;&#10;Fi65dbnCh7mJhOChI52PEc1Xu5K7tpIoNvmTVWLbDKxfbtbrDx3YCOyj1eofV1X1D6qq+vFotfp7&#13;&#10;5v8Ry5Ph3Kn38LL0oj0jM5pgVkCe1yIXsCCUFJTUZpBwkUu8j5l+q6SUcr6bp1xFY3JSekq5XKcH&#13;&#10;UxfiSerHrNMQX1fRHFUjEcxtaEI8dUxYxoJ3H9gxZ4Xu0bTHGy3otfvFT/b9m42GCdBbenvMgNj0&#13;&#10;cLMo2hPIGEFyofhuVEKyRrhcp9ooKaVcKX6uMcf2vved06pecsXLVIwZs+D7bHO6O4WI92RjPbAy&#13;&#10;qGv+m9x3uQbB3IGC0VyWZiMefzOW1qUKDFmRf3NYvnatrHLxyGpxGXGdewvNP1yNESQXgdMNqgWv&#13;&#10;ZzTzlHKxvqUuxixmU0rhnJCqZ9nytAf6Uw+h5JRyOa313qcHjVfiuU5xzSVZlysEsxtZNVyi2fCT&#13;&#10;mdhU8nm2WCWxT2v3C91bF+8Cd5KQn9hsFy/mnkqxA99FynlUmIqRLH5zTilXUi7imDaZ/L61cfKt&#13;&#10;xvY0t2DgGaSUy+nuVIJ49+0vXeOwGOtyhWDuR6J5v2cXZqxybyQ6z+YkniWSb1Wh51eJ5DcOq3Kl&#13;&#10;dHBJarNDejRhxB75zT7/eAshi5TrqDAVvmNpE7BZ9RbMBaWUW4q4KOG+Q9zmfOaBEJHfJZZiGDul&#13;&#10;XEll90uoaOo7Pz3fPgUrzbpcIZiHoYXjcMBR988Sm28UIFdUxgHTISXqn0kon0skD+2UG3Inz4YU&#13;&#10;E8eiRHOg5SFrRhzNEb4Wv5CTHV+x5jIQxFJSSrkxfXldRog2kt63AnpDMugMngMCfWFzuD6NnVKu&#13;&#10;iPgAMfn4Uj/wbdNtveQ792a1LlcI5uEoG4R5gN/3uGjUmMnxVyM4Av0HkyBxfKrsFr9L1P9FQvmH&#13;&#10;nu94kqXSbBRem4kNsTwPElmZK4nm+yn7cGJ8heDLzBvf3Ba/mpIq6xVRtCSwT88ypZy+P6TfXAaI&#13;&#10;YF+h9F0G16cxU8qV5O5UTZxSzsZ3Y/9png10Hcp+6k0eZk9UHKKefIZYZl9JdNypY374yZ12TdaE&#13;&#10;Ew+LQj3JndcdncIis+dEm6RYXigrzNmUmVCsypQxRW8uenzz28iSn1quW76WqYdAIeUrSHJaanwX&#13;&#10;9FyEuKmMlVIuGRo3XbUF+gg5qboPeMbHiSuNllzufMkp5WyuBhjlbOw51rffXY6RyhbBHIAW60PV&#13;&#10;Nj8fOBG9tAW2quGcWZ31PmYQyQp2osHbV33PxlzHMXmTl4fppzfr9Vu5CcWyp1SCZhd/NtZJgywN&#13;&#10;p1pQn1uvm357cbRa+U6sVwGC2ViZT1NuFjR3hDyX0Gvw9QUsZkHPeMw6Zko53+9KknZM4+cqYGNW&#13;&#10;KbA7REzdBrh+nJv6BgmFZMnlznO6O02aUm7rc29v1uuNx0bN9mP2tS6PEjeGYI5AouFCi9+xBs7Q&#13;&#10;nfVzuUd84ma9ftBOd18/j/r/2of6pSbSeoDee4rjNq4Qy8vFCEqdNsT0EZsP/VbW0XOJ1tS+ls80&#13;&#10;nlw+l88VK2A2e4MXLG0i7gIEpNks3KYYKxKNIcL3IWSjEnjcnWtOKKl4R8kp5aLHlIwoV4GW5acI&#13;&#10;ERKywdnTmIiOGVDche98N2bA39JTytn4bp4OA+4hxG0oCARzAmrhXH22HJ0GCpQXW3/3vGVhf9nx&#13;&#10;3308SITvaREy13uO28VOcKwFIWTh7OK5LLU/SYCaifE2xBooq8KBfnwjo1/IVcRncT+TD78vxmJy&#13;&#10;EpNOUfPDz403hhHqo1fSMW0RxTvEmNcy2ndpg3TmeRy+zUnoRthsKnUC5OuWYVwXK8UKeaP7Pg+w&#13;&#10;TlYjFy0pKUVf7uqNV56C+aS0zBg2CObEWFbn2kUiZPCmYqMJxAjj97JsPZtbTk2IQ1bVQxWhyUHt&#13;&#10;bmQsvpWsU7Xg2u5rzywBF3s6UnPiM2nqqDDEyrynsvBv6zHV+I0OLD/SkCwFlawooeM2xMeylKIl&#13;&#10;OTf0Y1oGs9+3Np61wSZmc/w2wRpxEehy9EpjxUuwa347D51PIu93zhbm3FrgytNA4Dsnj2ZdrhDM&#13;&#10;+dAAvNXR9cFWAN6TBllKi1/NRp30atsShuvF7iKrz+sI66YPzy3rku8EGPR9Rix4TpyhVuZKQuBE&#13;&#10;aRmdLimWD/ZJxHh/iowALymlXElFS8ZMKZcl7ZiE4qFOkVJsPi8D4gLaCBXMldbJR42vzo2p5boV&#13;&#10;YpW0iXX7GdP9o4+SxHslQ91DQpfAbUateYFgzowW8cc684T8Sd9rETvRAnKsSc83lYp97LWxjsUn&#13;&#10;y2QA5WJOP2QBHkM0j82+j7iSlfldxLG17ZLyoLFnLz77GtMpMkIcd4mGgZSU97iIoiVjVoILTDv2&#13;&#10;q8ZqV/DffoZsIw+h7hDb6FTrMuKEdc+qaVDH9jxaJ1SpTqeqBO4vvpS0CRzDiBYadNrHqNblCsE8&#13;&#10;PltWXzuA54P1QvmSn1kTw35Lup33siA/asA+wxcZhiDR/D4izVSphPT/Ol1c7GS+HXuQktcJToaK&#13;&#10;yHssJi3eYTFmJbiYHOZjnNBUEuapq1qe6TNj55mc46uKFLAh/SjLWh24MRtDN1wlytS0zegVlRHM&#13;&#10;heFrHZblKbfjPiwI5RKvI+hLyYkbw1PIIqTjwhMJxBI3D6mqahZRdKawbB2+jJlSbmwuU1mWbWTQ&#13;&#10;OQtI4zg2MaJxzhU0R6m1IHdAn/RyQxjdulxR6Q9gN5G1zCzk1wtogGBRqXY4zJy+LISUJeh9N0Wl&#13;&#10;5D3OVuAhIDhqzJRyY7FRP8tW/l0GoC63klIYs2hJScat3CnlbIIzC3UwunW5QjAD7C4q937sUe69&#13;&#10;RO5ig5QKFM0pxXIIpSzqJQmtGFFVooXZtO3hSP3sONJCn5sx+/supZSzSSmYJ7EuVwhmAJBfvbGU&#13;&#10;vJ1ZY1ym8ru0LO5jWl22MaLim4nFcknZdEqyxi3FwlxblQ/Hes46JTgudVM+cprVkvr0mPed8rsm&#13;&#10;sS5XCGYAqD5bm81E9LWEaMkWZyMsvzVHySmP7I3VQlUDp9g4mIwdB5lEjI91L6eLju+95VzQx7yW&#13;&#10;sQL3XGzUr/en2JCpX++PtCH90aPPx1q+feefnH3a91pG2xhrnk5xYjSZdblCMAOAjUTjiRY3n4Vn&#13;&#10;DIyY+/5otdrPaRWyNg5juASYzcnXR6vVaUZ/XZ/j0GxiSvfnI5hS+z3a3HpsCu9CNzKBgY4puZNF&#13;&#10;2WRSOsvYx3rRdx9qc5jrXr+R3/TQ+SG2v/v00eB+NAR99tD5ehNTsTSQFN83mXW5QjADQBuyOJui&#13;&#10;AUY4f6NFbgp3BSOSTcGVPxt/67EmeW0cDjNZ3Ddqz69lJc9tMTkbeP3XI7Tv0AXvbc52kXgbmpEo&#13;&#10;pmjMFP7Ld9rsfi3Xi0ldfGw0r5j2/DbhhvROJ062m8mQZ/vk0QdaUR8dsgHYRPajoQz9jmyBng5i&#13;&#10;55Z3U6fP/eqPP/5ovAgA0IYsZnV1sQP9pEoXdCdfUbPo3ZdWwl1Fh451z755Ye90X7cTWHYqlcV3&#13;&#10;pRE0i/4oFkil8jvv6DcbVXcbxZKktGddOWKfVKI5uB/qXn0KBdUbm7a2aaMeM4/qW0WNmT7UL080&#13;&#10;rrr6Zht1saCLLqttTz970LNt/duA+zh3FEF6UvGhUVwgeu57o/sefQ6qPl7bY2Aq043ciSb1AUcw&#13;&#10;A0AUEtG1JW1ouq73lg/d/dQTYQjKZV113HMtYt6XVJJeot+2en4qgtT45bzXUZc1ttNyPepaRu0L&#13;&#10;KvhwvBWcd59CVPQI8jbudLJRi8k2l47HJRaq0nM4cFjl6zE1eL7o6GdJnm3Ld2XrRwHX0nbfk4yv&#13;&#10;retybSxcvB1rE+0CwQwAAJCBm/X6wrM8dJYiIgAloA37L56XUoR1ucKHGQAAIBu+hS0WZzkGqAm0&#13;&#10;tp+XcgKJYAYAAMhDl3tBF8W47wCkRi5KPmxiAzNTgmAGAADIQ1vglYvZ+fIDDEE++T7+/FVJ1uUK&#13;&#10;H2YAAID0KCj0V58PPlqtvmq8CDBzFIR465ld6ElpTYsBCzMAAEB62jJcuCi5uiZADOcBqTgnz4qx&#13;&#10;DYIZAAAgPfgvw86jvNA+mWIqpVcspuBODYIZAAAgPWTIgJ1GaeR8CvfUjFEV0RsEMwAAQHoQzLCz&#13;&#10;KMgvxEr8tqRiTzYIZgAAgPQgmGEnkVi+DcgS81RSGrltEMwAAADpee75iQhmmD3KDhMilg0nJaWR&#13;&#10;2wbBDAAAkBBZ2Hwh6A9mjQqT/Boolo0rxm3j1YL4E90TAAAgKb4p5aqSLWsALmRVDkkdV2OyYhSX&#13;&#10;Rm4bBDMAAEBaDj0/7a7xCkDB3KzX++rnpxFCuVL+8ePGqwWCYAYAAEiLr4UZ6zIUhyWK7QDW+v99&#13;&#10;ffTbMGL5cC6nKwhmAACAtFC0BGaLSlkbF4kfMt/Daakp5NpAMAMAAKSFlHIwZ66qqnqZ+fpfl1jN&#13;&#10;zwVZMgAAANJCSjmYJSpljVhuAcEMAACQCPl9+oJLBpRCzrLUm7mK5QqXDAAAgKR4C2dAL4UAAAE9&#13;&#10;SURBVGZSykFBxGS8cFEH+M12c4iFGQAAYDpIKQdLx/Tx/TmL5QoLMwAAQFJ8/ZHxX4alYqzK53Mo&#13;&#10;SjIELMwAAACJOFqtjAB+8vi0WfpzwmK5TnRjlya94lLEcoWFGQAAIDkmcOqXAR96fbRa3TZeBZgO&#13;&#10;I3C/i/h2I5TPtHFcFFiYAQAAEnK0Wpk8tm97PtFY8k4arwJMiPyMv5c7xVBMX35dVdWfj1arkyWK&#13;&#10;ZcNXf/zxR+NFAAAAiEMp5k63Kv8ZMXGBZRlKRtX+TlQK2y71/mj93M89kM8HBDMAAAAAgANcMgAA&#13;&#10;AAAAHCCYAQAAAAAcIJgBAAAAABwgmAEAAAAAHCCYAQAAAAAcIJgBAAAAABwgmAEAAAAAHCCYAQAA&#13;&#10;AAAcIJgBAAAAABwgmAEAAAAAHCCYAQAAAAC6qKrq/wccahk+dGT9fAAAAABJRU5ErkJgglBLAwQU&#13;&#10;AAYACAAAACEAsLa+JjkDAAD0EQAADgAAAGRycy9lMm9Eb2MueG1s7FjJbtswEL0X6D8IujsSJUqy&#13;&#10;hDhB6iwoULRGlw+gacoiIokESdsJiv57h5SsOLGLBrkZ8cEytxnOvJnH7fzyoam9NVOai3bio7PQ&#13;&#10;91hLxYK3y4n/6+ftaOx72pB2QWrRson/yLR/efHxw/lGFiwSlagXTHmgpNXFRk78yhhZBIGmFWuI&#13;&#10;PhOStdBZCtUQA1W1DBaKbEB7UwdRGKbBRqiFVIIyraH1uuv0L5z+smTUfCtLzYxXT3ywzbivct+5&#13;&#10;/QYX56RYKiIrTnszyBusaAhvYdJB1TUxxFspvqeq4VQJLUpzRkUTiLLklDkfwBsUvvDmTomVdL4s&#13;&#10;i81SDjABtC9werNa+nU9Ux5fQOwgUi1pIEYwLZMe1AGcjVwWMOZOyR9ypvqGZVez/j6UqrH/4In3&#13;&#10;4GB9HGBlD8aj0JimMcoxoE+hL42TMOxxpxUEZ0+MVjdPglGCs5eCwXbawFo3GCM5LeDXowSlPZT+&#13;&#10;n00gZVaK+b2S5lU6GqLuV3IEAZXE8DmvuXl0yQmhs0a16xmnM9VVdgCPt4BflXPGassZD8UWdStl&#13;&#10;B3ZixLr1RdB77bViWpF2ya60hNSGoNnRwfPhrvpsznnN5S2vaxsoW+69Axq8SKMDAHUpei3oqmGt&#13;&#10;6TinWA2OilZXXGrfUwVr5gxSSH1eIMcCiPwXbex0NgccD35H46swzKNPo2kSTkc4zG5GVznORll4&#13;&#10;k+EQj9EUTf9YaYSLlWbgL6mvJe9thdY9aw8mfb88dHRytPTWxJHfIuUM2v47E6HJQmJt1UYxQytb&#13;&#10;LAGt74BwJzN0OGif0LS4a6CFlXgNERBKozDZI8KQzxBopc0dE41nCwAomOAAJWswtjNmO6SPeze/&#13;&#10;MwzM6VIHCsfDAqB3t+zssiA7bhZEJxa4dR3hLMxz5Hv7m0KeJuM4+efS/i6pkB6iQnrcVIhPVHBU&#13;&#10;iLIkRnF+iAooTHGUnraF7szTn0ZhadjfFpLj5gI+ccFxAaMIZ4e5MLY7xkCFOMxdyN/3CQkfogI+&#13;&#10;biokJyo4KiTROEsRnIH3T0goxjiPBy5EGLaI7gqwvWtsrwJvvy24GzQ8LbgrUf8MYt8udutQ3n2s&#13;&#10;ufgLAAD//wMAUEsDBAoAAAAAAAAAIQBTyzFWgmUAAIJlAAAUAAAAZHJzL21lZGlhL2ltYWdlNS5w&#13;&#10;bmeJUE5HDQoaCgAAAA1JSERSAAADiwAAAaoIBgAAAKJ80dkAAAAJcEhZcwAAQm8AAEJvAVEo4b0A&#13;&#10;ACAASURBVHic7d1fiCXZfeD500YDltklS8yDW0+VGgmMYJZKM4PxMPJU6gY2A2apbBYjaTBUtqUH&#13;&#10;+8F0tofBErapLLxL28zsdjazMH6QXVkwjCSMqSxYw+6YE31T1iA/2HQmIxCCljoThKUBG1WCUHtw&#13;&#10;M7Wc6l9URUX8Ttw4J078u/f7gaS642be+B9xfuff74XHjx8bAAAAAADKfoyjAQAAAACoIlgEAAAA&#13;&#10;ANQQLAIAAAAAaggWAQAAAAA1BIsAAAAAgBqCRQAAAABAzQdqS4Ce5NZeN8a8ZIy5aYz5kDHmp4wx&#13;&#10;P96wtr8zxnzLGPMDY8ypMebBIssua78FAAAAIDnyLKI3Ehz+jjFm1xhzPVHlxHvGGBcwLo0xx4ss&#13;&#10;+1rtNwAAAAB0RrCIpEoB4i8aY14c4Oi+a4z5/xZZ9lLtEwAAAADR6IaKJHJrP2GM+ffGmBuuEmLA&#13;&#10;o/pBY8xebSkAAACATggW0YkEicfGmI+OeCTfrS0BAAAA0AnBIqJId9MTY8zOBI7gf68tAQAAANAJ&#13;&#10;qTMQLLf2NWPMOxMJFJ2L2hIAAAAAndCyiNakNfEvBpq4JsQVZxEAAABIi5ZFtJJbeyCtiVMLFJ2v&#13;&#10;15YAAAAA6ISWRayUW/tFY8xnJ3yk/lttCQAAAIBOCBbRKLf27ZFnOm3jwcS3DwAAAJgdkvLDayaB&#13;&#10;ollk2ZB5HQEAAICNwJhFqOYSKJJjEQAAAOgHwSJqZhQoGnIsAgAAAP0gWMRzcmsfzChQNORYBAAA&#13;&#10;APpBsIinJNn+3syOCDkWAQAAgB4QLOKJ3NpPGGN+c4ZH4+3aEgAAAACdESyi8J/d7LgzPBrfqC0B&#13;&#10;AAAA0BnBIlyr4tIY88GZHom/rC0BAAAA0Bl5FjecdD/96kxbFcmxCAAAAPSElkX88VwDRWPMe7Ul&#13;&#10;AAAAAJIgWNxgubUHxpgXZ3wEflhbAgAAACAJgsXNdmfme/+3tSUAAAAAkiBY3FDSqnht5nv/3doS&#13;&#10;AAAAAEkQLG6uOeZUrCLHIgAAANATgsUNJDOgznmsYoEciwAAAEBPCBY30/++JntNjkUAAACgJwSL&#13;&#10;m+mfJ9jrd2tLBrbIsq9t+okEAAAA+kKwuGFyaz9ljPlAgr3+hdqSYZFjEQAAAOgRweLm+bUEe/ye&#13;&#10;tOo9qn0yHHIsAgAAAD0iWNw8P5Ngj4tA7U9qnwyHHIsAAABAj6K7I8qMmv9U/vcnjTH/rPZLYX5g&#13;&#10;jDkt/cWDRZZdcvKT+2CCLzw3748Z/Fxu7a8YY16o/Ub/yLEIAAAA9Kh1sJhb+z1jzI/3nMh9r/Tf&#13;&#10;r+fWFv9ddHe8MMZcGWO+boz5bwSUYSQRfwrl/IbfMcZ8dITdIcciAAAA0KPQlsU+A8UmxXp35N+b&#13;&#10;8q8LKB9LAPm30tp0QhDptef7INCflX79t4wxXx5hX8ixCAAAAPTohcePH7f69tzaLxpjPlv7YLrc&#13;&#10;bJl/Y4z5FgHk+3Jr307RCrjIsue6nebW/ihR99YQP0fqDAAAAKA/IS2LvzuzYNHt24vyc1NaIV1u&#13;&#10;wL82xiyNMccbGGz8w9qScFp+xf809LVBoAgAAAD0q3Ww6Frlcmu/L8HXXH1QWtbcz2dza13ro2tt&#13;&#10;/GNjzB9sQMvjVm1JuCvlL1xFwpAT3ZBjEQAAAOhZaOqM49qSefuABI6fd5Pn5Nb+ILf2gcz0uo5S&#13;&#10;BHPfqi6QIPs7td/sDzkWAQAAgJ4FBYuLLPvCmrfqXJNJYP48t/bvc2vfyq39VO23NtvXPXv/W7Ul&#13;&#10;/SHHIgAAANCzmKT8/6W2ZD19QGZf/XIpcJxti2Nu7fXawjhn2l8tsuwrA1YkkGMRAAAA6FlMsPjb&#13;&#10;tSXrrwgcXYvjj6SraqrgaygvpViPBIU+/49neWrkWAQAAAB6FhwsyiyU3659sDk+KF1V3RjHt3Nr&#13;&#10;X9ugfX9UW/K8VEn/VyHHIgAAANCzmJZF5/+uLdlMTybHkW6qU29t/MvaknCNYwVlopshKhJS7AsA&#13;&#10;AACABlHB4iLLjlq0Mm2SD0hr4zvS2ji5sY2J8hK2GSvYe0UCORYBAACA/sW2LDp/UluCF6S18c8l&#13;&#10;DcdQ3TKHcrJqPVKR0OdEN49rSwAAAAAkFx0sLrLscyRHb+TScLy+ZkFj2+6ffU50c1VbAgAAACC5&#13;&#10;Li2Lzv3aElRNKWjs0nX4cUD3z/+ztiSdv+vxuwEAAACITsEirYtBphA0dgm0WrfoSVD5/doHaXyr&#13;&#10;p+8FAAAAUNK1ZdHQuhisHDR+auB1dwm0LmpLmh03fhrvBz19LwAAAICSzsEirYvRXND45YFnT105&#13;&#10;QU2DoGBxkWVf6Om6OK0tAQAAAJBcipZFQ+tiJ2721K/m1i4HWNeD2pL2YoK0/1Jb0t33evhOAAAA&#13;&#10;ABVJgkVaFztzKTduSnL/3sYzStL8d2sftBMTaP52bUlHiyz7SurvBAAAAFCXqmXR+Xe1JQj1ARnP&#13;&#10;+L0eu6bGjFt8TwLNIDLRTZcZWKvIsQgAAAAMJFmwKGPUUgYGm+xF6Zrapduoz+95ljf5YcNnq/zJ&#13;&#10;is9DkGMRAAAAGEjKlkXnbm0JYrmuqXsya2qyVkbpxhnaZfi8tqT9+j6XsEWQHIsAAADAQJIGi4ss&#13;&#10;OzLGfLv2Abq41kMr4zdqS5q93fjpatHBZgU5FgEAAICBpG5ZdPYZW5ZcuZXxeoIv//XakmahwWXX&#13;&#10;9fmQYxEAAAAYSPJgUSY1+WrtA6TgWhnfya19LcE5+n7tAw9pMe66vhTjWcmxCAAAAAykj5ZF5zap&#13;&#10;NHrjWhk/n1v7VscV/H5tiS421UZVioluyLEIAAAADKSXYFHSLPyb2gdIaSe39kexk99Ia2Gb1r5U&#13;&#10;M5D+btfuyeRYBAAAAIbTV8tiEYy07uo4MtcKejbD1tAPyuQ3sd1Sf7W2pC7JpDJSgfCd2gftMQ4W&#13;&#10;AAAAGFBvwaL4pZkU8l0y/P95kWX/wBjzaWPMyYxyRhbdUpe1T1aQlrpVs9d+vbYk3m91+Nu/y639&#13;&#10;VG0pAAAAgF688Phxv7GcpHzYq30wTS5wyqQVzMjMo78qQe91CSqnzLXk/myx/S3Pj9uvdyTo1Hw6&#13;&#10;ZfdP13VWWkS7cIH83xpj/qtMevMgZJ8BAAAArNZ7sGjeDxB+IDN5zoGb0OXjWvAhLVuu5XF3wvvj&#13;&#10;tv8XZAbSVqQb6+e1311kmS+IjJJb+0VjzGd72G/XhfiHktPRtYb+acgxAAAAAPC8oYLFT0g6jaSB&#13;&#10;R4+8AWNpn8qtjv9oYvvmTupnQloEc2td4v2PVha/u8iyn6j9cgctWjJTc62QF/Jz2jUNCAAAALAp&#13;&#10;BgkWzfy6o5rQFjppdfw1Y8zPJOhmmYI7sX+0yLLPtdx+F8R9s7Lt315k2cdqv9yRJzAdkmuF/BuZ&#13;&#10;vIdWSAAAAEAxWLBo5tcd1cS00JlngdfvSHfVsVsd/zAgYKy2ALuWuN3aL3aUW3tgjHk99fcmQCsk&#13;&#10;AAAAIIYOFufWHdXEBoxlE2h1PFtk2U/XlipkW78k5+jVvgKm3Nq/n8GEQYZWSAAAAGyqQYNFs2Iy&#13;&#10;lQlzB+k3UgROpVbHXzTG/OSAgXPrLqWlSWh+rq/AaIbdkqtohQQAAMBaGzxYNNMYsxardZfOtqRL&#13;&#10;5m1jzE8N0OoYEjC+tsiyL9Q+SESC5ou+vn8ktEICAABgbYwVLGqTqcxF8oCxdFxcN939nlsde5m0&#13;&#10;JsaMKw1CuBvsSgLjvzLGfINWSAAAAMzBKMGiqY+Nm5uTRZa9NMAxKlod/3Hi8X2TCBgnPNHNEN6V&#13;&#10;INK1Qp4YY/6SVkgAAABMyWjBouk3QfsQBg24pNXxXxtjftYY82LtF8JNJWCcy0Q3Q6AVEgAAAJMx&#13;&#10;arBo5t8VcbSASyYK+pcdWx1HDxhza5fGmJu1D1BGKyQAAAAGN4Vgcc7jF51vG2OyRZZd1j4ZSMdW&#13;&#10;x1EDRtn2P699gFVohQQAAECvRg8WzXzzL5a5lp+Pjxkwlkmr4y8ZY663bHUcO2D8XqKutaAVEgAA&#13;&#10;AIlMIlg06zHZyaQCxoJMJPRpY8yuMeZa7ReeaZ24P7WZ5t6ck2or5J8tsuwrm35QAAAA0GwywaKZ&#13;&#10;/4Q3RgLGX5hqS450+f3VhlbH3tKCtNg2JroZnrte/9oY811phXwwtcoOAAAAjGdSwaJZj9x77oB+&#13;&#10;Zg4tN55Wx1ECRia6mYyiFfLcGPM2rZAAAACba3LBolmPMWyzCRgL0ur4O8aYf2KM2Ru6hYmJbiZt&#13;&#10;tC7KAAAAGM9Ug8W5z5BqJGD8DWaobC+39gcrxlVieO8ZYz5G91QAAIDN82NT3GMpmH5cCqpz5WZ2&#13;&#10;fV3GYaKdP+E4Tc6/I1AEAADYTJNsWSzImLovzTilRmG0iWPmJrf2f6zB+V4X319k2Yc3/SAAAABs&#13;&#10;qkm2LBZkzN9npEvnnH02t/bBzPdhKOebsZuT51r1f3bTDwIAAMAmm3SwaNYrYNyTmV7R7NcbP8VQ&#13;&#10;/g3dTwEAADbbpLuhlq1BDsbCtxdZ9rHaUjzFRDejO11k2e6GHwMAAICNN/mWxYKM+fvD2gfz81HX&#13;&#10;wigzvkLHRDfj+T6BIgAAAMycgkWzZgGjSw1CwOj1u2vQ7XiOGKcIAACAp2YVLJr1Chg/SMCok7Fy&#13;&#10;31E/RF9ccP7LjFMEAABAYXbBolnPgPETtU+w78Z30sI4mN+XyaQAAACAJ2YzwY0mt/Y1Y8xvrkFe&#13;&#10;PncSPkNhXZdbe2CMuW2M+SkJsJEWeUABAABQM+tg0axX4n4CxhakFda1Ov6iMeYnSeDfGbPzAgAA&#13;&#10;QDX7YNGsX8D4G4ssO6p9AhWtjp0QKAIAAMBrLYJF8yxgvLcmAQPdAiNUWh1fnN0ODOvRIss+tEk7&#13;&#10;DAAAgDBrEyya94MFN7PoNwkYYZ6Naf2Xxph/bIz5AAflqXeNMR9n5lMAAAA0Watg0TwLGK3kMpy7&#13;&#10;k0WWvbQG+zE6aXX815JHcJNbHQkUAQAA0MraBYuF3Nq3jDE7tQ/mh3FlPdjQVkcCRQAAALS2tsGi&#13;&#10;eT8g+KIx5lfWYOIbAsYelVodd40x19Z0NwkUAQAAEGStg0WzXjOlugT1GYX9fkk35l81xvySMeb6&#13;&#10;mrQ6PnKt7Fw7AAAACLH2waJ5FgCcrUGrEa1DA5PKhk/PuNWRVmkAAABE2YhgsbAm4xgJGEcyw1ZH&#13;&#10;AkUAAABE26hg0Tyb2OQ3Z94t1QWMv7DIsq/VPsFgpNXx14wxPzPBdC2kXgEAAEAnGxcsmmcTmvzn&#13;&#10;medjdCfuM4ss+0rtEwxOWh3/YgJpOdx18fuLLPtC7RMAAAAgwEYGi4Xc2qUx5mbtg/kgYJyIiVxL&#13;&#10;7xljfpnrAQAAACn82CYfxUWWuUlLXpVC9hy5rrRfyq09mOn2r4Xc2rcnECi6GU8/RqAIAACAVDa6&#13;&#10;ZbEgXQhPZj75DWPUBibXzTcn0J35VCo+AAAAgGQIFkukhe7fzji3HgHjQCYy7pXxiQAAAOgNwWLF&#13;&#10;GrQyniyy7KXaUiQjs6B+aeQZdUm0DwAAgF4RLHrMvJWR/Ho9ya39ojHmV0YOFKkQAAAAQO8IFleQ&#13;&#10;WS7/xQzzMhIwJpZb+8AYszfiJrj8mi8ziQ0AAACGQLDYgoxP++MJ5NAL9W1jTEZXxe5kxtOPjrgJ&#13;&#10;TGIDAACAQREsBphp11TXGvVxAsY4Mob1zBhzbaRNcGMT/9dFln2t9gkAAADQI4LFCNId8daMuqYS&#13;&#10;MEYYecZTd2P+EbPbAgAAYCwbnZQ/lkwu8hHXNVAK9VPngp1vSvCDFmTG06+OFCi6lsyPECgCAABg&#13;&#10;TLQsdiQB2PHI49nacif7M0yQ0mzEGU+/b4z5JbqcAgAAYAoIFhOZUdBIwNhgpBlP3bjEu4ssO6p9&#13;&#10;AgAAAIyEYDGxmQSN7qT/BsHJ80aY8ZQgEQAAAJNFsNgTCRr/vTHmxkQnwiEPo5AZT/9iwNQoBIkA&#13;&#10;AACYvDmlgJgVGXf20xKI3DfG/POJHe//WluygeT8fHOgiWzcmMTfJ0gEAADAHBAs9kzSVTxJpi4T&#13;&#10;p/yrkWbYrDqtLdkwMuPpl3pu+XVN9+fGmF9n4hoAAADMCd1QR5Bb+70Buzz6bG9y3sXc2teMMb/Z&#13;&#10;Y6Doclv+J2PM75LfEgAAAHNEy+LAcmsPJhAoPt7wQNG18H629kF3RSvi7zHbLAAAAOaOYHF4dyaw&#13;&#10;DVe1JRuihxlPXYD4HWPMHy+y7Au1TwEAAICZIlgckLQqXpvAplzUlqy5xDOeEiACAABg7REsDuvf&#13;&#10;TmQ7NipYTDTj6SPpYvof6GIKAACATUCwOBAZJzeV470xM6F2mPH0kQTV/68x5g+YpAYAAACbhmBx&#13;&#10;OLensiGbkucvYMZTN3PpX0vuyVPyIAIAAAAEi4OYWKvie7Ula8gz46kLCv+7dCd1E918g8AQAAAA&#13;&#10;0BEsDuN/m9C2/LC2ZM3IGMWPGWNelT17QDdSAAAAIAzBYs8mNANq4by2ZM1IYLi77vsJAAAA9OnH&#13;&#10;OLq9m0JexbK3a0sAAAAAoIJgsUe5tZ+YWKui82e1JQAAAABQQbDYr+OpbRA5AgEAAAC0QbDYE5lk&#13;&#10;5R9NbLPerS0BAAAAAAXBYn9+JyIRfN+uZnLsAAAAAIyMYLE//2qC2/St2hIAAAAAUBAs9iC39lPG&#13;&#10;mA9OcNO+XlsCAAAAAAqCxX78HxPdrj+tLQEAAAAABcFiP6Y2sc0Tiyz7Wm0hAAAAACgIFhPLrX1t&#13;&#10;ghPbOI9qSwAAAADAg2AxvV+a6Hb9bW0JAAAAAHh8QF+MDibZBdUY893aEgBAErm1O8aYPWPMrnm/&#13;&#10;2/8uRxYAMHcEiwlNuAuqc1JbgtnJrX3c8zaflv57Wfr30SLLzmq/DWyw3NptY8yBBInXPfcRAACz&#13;&#10;RbCY1lS7oDp/WVsC1N0sLSn++455v2BspBDsgsflIsuWtb8GNkBurWs1PKzcLwAArB2CxbSm2gX1&#13;&#10;MTOhIpGb8nMnt/ZKWqyPaHXEpsitPTLGvMIJBwBsAia4SUQS8U+1C+pVbQnQ3ZYx5rYx5q3c2qW0&#13;&#10;tgBrK7f2jEARALBJCBbT+bUJb9tFbQmQlmttfDO39iS39hrHFusmt9Z1O73BiQUAbBKCxXSmXIgg&#13;&#10;WMRQbrnrTWaGBNaCVIAccDYBAJuGYDGdKbemMDMfhrQlXVP3OepYEztyXQMAsFEIFhPIrZ16jfOD&#13;&#10;2hKgf/dya/c4zlgDjMcFAGwkgsU0plwgfm+RZZe1pSPIrXWtTW/n1l6fwvZgEMd0SQUAAJgngsU0&#13;&#10;pjxe8Ye1JQNzwaELEqUr10eNMd/Mrf3E2NuFQbiue8ccagAAgPkhWExjyuMVz2tLBiStiN+UILHw&#13;&#10;QWPMV2fQfXcdXMmY1VU/fV4nNxi/CAAAMD8k5e9I8itO2dsjH5v/6LnOXE7K13Nrby6y7KXap0jl&#13;&#10;bJFlQeOtpNvotozTcl2sU3QbPqSFEQAAYF5oWezu5ye+fd+oLRlAbu1rxpgveQLFsj3GMU7LIstc&#13;&#10;gHmyyLKDRZa5oPGTxpiHHTfyOq2LAAAA80Kw2N0/mfLGLbLsqLawZ7m1XzTGfF5aD9soxjESME7Q&#13;&#10;IsuWiyxzLYwvSbfWWMyMCgAAMCMEi91tT3jb3qst6ZlMZPPZiLW4cYzvzKBb78ZyrY3SNTU2YLwl&#13;&#10;yc0BAAAwAwSL3U05UfPf1Jb0RGY8/V5lIptQriXyy9IyiQlyXVSNMV26k5KvDgAAYCYIFjuQbpNt&#13;&#10;u1qO4VsDHYdPyIynL9Y+jPNZaaHEBEkL42nklpFzEQAAYCaYDbWbqc/i+fXaksSk2+iXegiaP5pb&#13;&#10;+yNjzMcXWXZZ+xRjczOb3ozYhkFbFqXbaxGgbivdxpfy7yNpNcVw50Y7HzueVETu3DyS/75YZNlF&#13;&#10;7TcAAEByBIvdxBSWh9Rr4Ve6i/5Kj62rxTjGzyyy7Cu1TzEm17p4L2L9WiCQTG7trgSkuxJ4rOom&#13;&#10;fqf4j9xa98+lBJBPflIEJaVtasutdxnw+7HbtR3apXiRZYe1hQ1k37dLqVhMiuemnCuXG/RCztUJ&#13;&#10;ASQAAOkRLHbzoSlvXJ8BVm7tg4FmtyzGMf78Iss+V/sUo1hk2aPc2tOIgv+N2pKOJOg5kMCn6xhi&#13;&#10;17X8tvy473YBydEiy7rmiLxTW+IXGlzGcsfslYC/vZR8mSrJz1kE6Tt9nOuKG/JzS3K2uu1zsz8f&#13;&#10;u+uz9tsAACAYYxa7+akJb9u7tSWJyHjCodMguHGMb9WWYkyjtuS4IDG31gVx70jQ08dkUy4YuZdb&#13;&#10;exGbJ1JaCUO6Ut+UALhvoffwqoDZHZ/XJdDuO1DUXJf1u3PlDWoBAEB7BIvd/PiEt+2va0s6khlP&#13;&#10;f9BxxtMudtz6ycc4GVHBYor0GRK4nRUtgAO4LkHjMjKQC22Z7LUyJrd2T/YpxKp9mEprnqs0uJNb&#13;&#10;ezZQ0A0AwNoiWOzmf5rwtn23tqQDmcjmm32POWvBrf9t8jHOWqcZUaU18d5IaWtct9szGYsXIjRY&#13;&#10;PKgtSSs0GD1tMSZwamMGb8i5YgZeAAAiESx2M+Uxnye1JZFKM55+cOid8HDH/UvkY9w8EigO1Zro&#13;&#10;44LUN0O6pUqgFZJu5HpfQY607KbugmomGCwaOVfLFK3ZAABsIoLF9fWXKfZMArIvTzCf5AuMY9ws&#13;&#10;EwkUy+4FtjCGti5GjZFsYS+wVfaqZeXTVCeV2UpZeQYAwCYhWIw09W6Qiyz7Wm1hIDc+ywVkQ297&#13;&#10;IMYxzk9wUJFbezCxQLFwEjAu7kQCr7b6GrcY+r0nbWYXnXieypsRXYcBANh4BIvxPjzhbetcwy8z&#13;&#10;nk49j2SBcYwzEhpUSDD2eu2Dadhq22IoAVdIC9d1mYgmGTmWtwK/r2vakKlghlQAAAIRLK6n6LFD&#13;&#10;MuPpj0ac8TRWMY7xtZlt95wN1VKTIlhx+RLvG2PuVn5OA1v7NDcDgrqxZ0UN/b5LSf3RVsi4zKEN&#13;&#10;lZIEAIC1QVL+9RSb0sC1zP3HGV8Xbhzj53Nr/9kiy+hy1r+YCViCAjPpOtilhdsFiIerZvKUyWoO&#13;&#10;I9JJFI7atBq6wEuSx7ddz56bnCVhkvnQcZCpWhWvJNXJI/nXKQehF9o5KnUdvSbX217HHI57cq4A&#13;&#10;AEALBIvxptxFM7h2X8aE/V8TnMgmhmtB+J4x5mcXWRaSDB0tyUydMakrQse1xXYddMHJbtsur4ss&#13;&#10;c0HRcW7tkST4D/Wky+giy9p0M3XrulNbqtuSAKdz0CbnLDTQCl1vsf9n8uMCwLPYYLfSqum++1Ba&#13;&#10;B48iutMagkUAAMIQLMb70IS37UFtSQOZ8XTqE9mEetHlhcytfXmRZV+Z16bPQuxMna2DRQkKYipl&#13;&#10;XKC4o7VUrbLIsoPc2ovIMZL7LcckhgSLJlWwGHHO2uRWfM4iy476DsZkm/YiZ8cl5yIAAAEYs7h+&#13;&#10;Hoe0pknqiXULFAsfZBxjehLE9R4sdhivtxcTKBYk4HlY+2C1W23GxEXkXGz1vS30kVtxTK43RGjP&#13;&#10;gZjWcAAANhbB4vppNSZMJrL53gbUtBfjGEMm6UCz4w6F7pDzEBOQ3g+ckMXnwLN8lbZjZQed6EYm&#13;&#10;4AkZj9k2t+JoImaXLY4FrYsAALREsLh+VraoSE7Cb0pXzU3hxjG+TT7GeG6iFen6Fzte97Jti59b&#13;&#10;V+REJknSI8h23q99sFrboC40yOmaoL+X3IoTEBPQXqstAQAAKoLF9fNXTXskM56+I100N81HZRzj&#13;&#10;Jzb9Igkls1IuOybGD2lNi5nN9rxL91NFzNi7VtstgVhIMHojtiuqBN6h520uuRXnENACADBbBIvr&#13;&#10;5xu+PZKxe19akxlPY7kg+asy+ysauODEpZSQLrxvdkxZYAIDkJiugkkDHJlJNXhMXEBQF9oqFnvN&#13;&#10;9p1bcTRtZ7sFAABxmA11zcjkHDVrOuNpLBcsv55be3ORZS/Ncxdau1bKVddkp9Q9z/3+doecg5r7&#13;&#10;ga1+MS2LfQQ4Ma2p2226g7s0G6E5FyMDxrFyKwIAgJkjWFwv72l748bqSRfMsTw2xnxGuvVNaZzk&#13;&#10;nhybbI3zMd6QVsExXUUEOcHjynpqZTqLCBZ3AwLXk4C8jm5Sqt2QVr/I9CO9BIvSHXZXKiaKyok2&#13;&#10;21bMHLss5W2kRREAgAEQLK6XH5b3RiZzORt5QgcXwP6yy3WYW/sXMrHOlMZLFuMYf2GRZV+rfYoU&#13;&#10;DiImSwnt8npeW5JG30HJUUCwaKSVMKQFNbQLanBuxSYSIBYtorHdmG9W/nXfeyXHgVmOAQDoEWMW&#13;&#10;18vTArNM4vLNkQPFd40xHyuS4kvr3cdl+ZQU4xg/NbHtWgeu++kQ3Rr7mugkJnBq3YVWArOQQDc0&#13;&#10;+Att0U12rnJrD+X43Usw3rXKpW655bqT1z4BAADJECzGm2IOsq+bZzOefnXkFjxXeP94tXvnhANG&#13;&#10;N47xyzK2E2m4QDE45UPLMZZVvbQAJp5d1UcdZ+zhJtBpdUwln+DguRXdenNr3fm4QxJ8AADmjWBx&#13;&#10;vZxJsDP2jKffXmTZh3zjAN3yRZb9hPu92ofj+6yMY0Q3UYFiB3NOoRAaoLVtXQw9/p1zK0qAuuyh&#13;&#10;JREAAIyAYHG9/JrMeDp2oPix2lKF/N4UW2g/mlv7IxL4R3GtUy8PHCjOWkTOxVsyFnCVQWdBLQWK&#13;&#10;tCYCALAmCBbXS+ish6n9YdtAsSCpKz7tm8l1RK4L7zuMYwziAp6dgcYoDkltIU8saetibu1eYNCW&#13;&#10;IrfiMYEiAADrhWAx3oO5bnhPXKD4uZivlglwPjbAzJOhGMfYjpug5SOuNXGgMX5D632fXM7FwKB0&#13;&#10;1cQ1jcGkomur4iFdTwEAWD8Ei5F84/E2kMuh+GpsoFiQcYw/La2MUxt/xjjGZtszHzO4ylAt9iGt&#13;&#10;izckh6LPoMFixKyrAABgBsiziC6eJNsvUmOkIN/1FWnNuz2ha9SNY/yBdLOkouB5WzKjJ+MUuwnN&#13;&#10;ubinzaQa0QW1U27FiPVpzmW8Y1OlQ0gifwAAkADBYjePRs5jOKZ3ZSKTZIFimbRUfm5iQaM712/n&#13;&#10;1v5yX/vdg8vAVqO9yO6Et3NrjxOMe9tYLmDLrT0POP77WrA4Qqti6PrK3DjXw9BgU35mlwAAIABJ&#13;&#10;REFUVVpVd+Xndu0XAABAEgSLiPGulkOxD6Wg8TUpHL848hlz98yXcmt/vmvX24FcLLLssO2qcmtd&#13;&#10;V8i3ah+0cxiSkL5BTCvXTm3JPB1JEvs2nnRFVQKtkOAtRW7F2HP+cuxkSLLP7m+Pc2sJFgEA6Alj&#13;&#10;Frv52zlvfCQ12X7fFln2hUWWfdgY83Ou29yIs6e+J13m1m3GzycWWeYmGXqj9kE7N9smjG+iBD9t&#13;&#10;9NLCn1sbEwh1mRCn06yoEV1CO+VWlBQeMSlmXl3DWXMBAFg7BIvdfHfOGx+hMdn+EBZZ9rVFlu0u&#13;&#10;suwfyGQ4JyvGOaXwSALUT7v1uol43HaMeyp6dSgtTjGOWuYATK2vlsWYfYkOFiNyLlZbEUOD264B&#13;&#10;W8xxv1pkmdZ9FgAATAzdULt5e4MmWziT2Uono5gMp9ie3NoDOR//izHmH0oLywuB2/tIWoy/K60u&#13;&#10;G1eodQGLpEJ4vfbhalsyM2brrq8ep4H31pYLUru0knnEBENdt+EkYBzezcp+h3RBTZFbMUbXbq8A&#13;&#10;AGAgBIvdfGPOGx8gOofikCSwqwV3klj/ww2b8r0ZTVgzCHcspUtpzGQ3d2Symy7dMS8iKmJ2ewhE&#13;&#10;YrqhdsoX6nIu5tZeBnTvfLLfMulLSJfQFN1AY4LpqeVTBQAAHgSL3TyIbH2Zk1kEik0IBKO5FsI3&#13;&#10;I//4uONkNzGBZh/BYnDPgUStdScBaTT25PeH7oJqIrvpEiwCADATjFnsYM3z7T2WMXqzDhQRT4Ke&#13;&#10;h5FfcDNycphCTMDVJYVDTeRkPee1JXFqLeQNiuMcsv+dcisCAIDNQLDYXd+Tq4whebJ9zNZBh8lu&#13;&#10;oluuIlvnrqeYjbUk5ruSjAGUQK5t4Hm9lHewrVQzkcY8/1KkVwEAAAMgWOxu3dJnuByK/4JAEeZZ&#13;&#10;0BI7yc91mSgnVkyrZteJdZ6QVtGYyatSThgTctwPAlJmpMitWIjpUrpdW7J+1iXvJwBgwxEsdrdO&#13;&#10;6TOKZPvrnBYCgSSpf2yX64MOqTRiApquAWqROzCm5c2lhEg5ZjLku0JaQTvlVkxgb6T0KkPaktZe&#13;&#10;AABmjWCxu3WZBv77YyTbx2wcRG7oVoeWyZPILrB3YrujShCzjEw0n/RZEJhzMSQRf8pk+DEti1sd&#13;&#10;rqc5SdLKDQDAmAgWu3sw9x2QZPsfJlCEj7SYnXo+XuV2zGQ3EizFBjb3cmuPQlqwZBvPItOFmJ6C&#13;&#10;g9SVUUlzK8o5inluRAf0Bff3ubVTnqTHXfdL2c7d0s8hrY4AgLkgdUZHLsDKrX1vxsdycsn2MVmu&#13;&#10;cP9O5MYdRk5schSQQqLK/Z0rqB9L18takCTB5J7sW8wYxcL9PmYXjci5uErKVsWCO663a0tXuycB&#13;&#10;+mHbY5dbuyfnay+wNXUsNz3X1TIyPQwAAIMiWEzjb4wxL85wu2efQxHDcQX63Nq7rlUoYqUulcb+&#13;&#10;IsuCgpWO6zQSULig8ZXcWiOtYEUhXSvEx+qzy2FIzsVV+ggWTyKDRSN/d1sCYl8AtSP5HFOer1DL&#13;&#10;DtcgAACzRbCYxrdmGCwSKCLGUeDMm2WuW2jM5CpH0vKXonXtesJWusLdnnMWdmldLeslt2Ki1s/r&#13;&#10;HQLOIaxjiiQAAFZizGIac5rkhmT7iCaBXpfJboL/Vta51yHfY59OZbbY3gTmXGzSR6tiYa0nc1lk&#13;&#10;2Vni64/UGgCAWSBYTGMuk9yQbB+dSVfS2Mlu7sRM7iGF9anNoHkuQewQYmeULaTMrVgj10SKgHbK&#13;&#10;Uh6/dU8dAgBYEwSLCcgsou9OfDPd9n2EQBGJdGlJimrhkoDk5doH43CB0e6A+Qq7BipD5Fbcn2jr&#13;&#10;byp9tswCADBJBIvpfGvC2/YuORSRksws+kbkV96MSaVhngWMnxw5KHk4cKAYmnNR03ugI62/uyOe&#13;&#10;m16fb3LNP6x9AADAGiNYTOevJrpd3yZQRE8OO3Q9jA5epNC+PULB3QVBry6ybG/IQLEktnUxaW7F&#13;&#10;JqWAccguqcV5cdfESz0Hq/sb0N0WAICnCBbTmWIXJZds/2MEiuiDBEyxgcF1l5y8trQlt24XtEkr&#13;&#10;Y+z4ybZc8OHSd2wvsqzr2MFobtbRyNazQZ9NLmBcZNmOHLO+Wxlda+tOcV7kGG33te6O1zwAALND&#13;&#10;sJjIIsu+Zox5b0Kb5GZp/FhtKZCQBG07MpbwYWAw03nCGtditsgyV3j/iHSLTVkx8lD2ywWJhyO1&#13;&#10;JlbFtC6OUpEls8RuyzFMGVxdyrl2Y7D3q+lA5Jrsa93Vaz7merskFQcAYC5eePz4MScrkdzatyYy&#13;&#10;JTo5FLGxZLbVXQkWirGRTQndXQvUmRTg3b/LobpthsqtPQ7MR3gqwfQUtv2anI+dUqL9nRU5O89L&#13;&#10;5+XJj3R1nQy53nYanv0X8mOmel0BAOBDsJhQbu1rxpjPj7gJ7mT+EYEisH4k2LpYEVxVvSyTAgEA&#13;&#10;AASjG2pafzDiuoscigSKwHraCwwUe82tCAAA1h/BYkIykcwYY1FItg+sv/3APRwityIAAFhjBIvp&#13;&#10;DT1LHsn2gTUn4+Kaxl1q6H4KAAA6IVhM7z8MuC6S7QObIbRVcbDcigAAYH0RLCYmLXxDpNBwORR/&#13;&#10;gkAR2AihwSKtigAAoDOCxX70HcB9mxyKwGbIrXXpJq4H7izBIgAA6IxgsR9/3ON3nxAoAhsltFXx&#13;&#10;tJqoHgAAIAbBYg8WWfYFmaE0NZds/6V1OlYA/CS34p73F3S0KgIAgCQIFvvznYTf7ALP3yOHIrBx&#13;&#10;yK0IAABGQ7DYn1RdUYscil+ofQJg3ZFbEQAAjIZgsSeJuqK+R7J9YDORWxEAAIztA5yBXrmuqB+N&#13;&#10;XAE5FIHNRm5FAAAwKloW+xXbFZVAEQC5FQEAwKheePy4j0k7Ucit/R/uOAccEHIoAhtOciu+GXAU&#13;&#10;3MQ2O6TMAAAAKdGy2L+QWVEJFAGYiFbFAwJFAACQGsFi/36r5RpItg+g0Da34kNjzCcXWUYXVAAA&#13;&#10;kBzdUAeQW/v3KyYT+kNyKAIoSDfUJo8WWXbW8DkAAEBnBIsDyK1deqbAdwf/NxZZdlT7BAAAAABG&#13;&#10;RDfUYfy2spYi2T6BIgAAAIDJoWVxILm13zPGvChrc6kxXibZPgAAAICpomVxOH8qaypyKBIoAth4&#13;&#10;bnxmbm3o7K8AAGAAtCwOSFoXf5Zk+4iVW3sY+KcXfc+UGbFNZpFlwX+D9ZBbe01me3U/t2SnThdZ&#13;&#10;tmpSHyCaTBoVco31/uzENOXWbkekLwrlJih7ZN5/Hy6neCAi7hln2ef+9LlNUmm5Xfug2WSeE6WJ&#13;&#10;8ZqOT9T2Ns3QicQWWfZhjik6uhP456fGmL4fZKHb5BAsbhh5kbmX8e1NPxYYxW7gs2qIZyemaTvy&#13;&#10;vRYlt7b4s1MJIs8kwBk7d27oPVPoM/jtc5t2I95PV2M+J+S9elCqeF3ljRWfqwgWAQC9ya3dMcYc&#13;&#10;eWaEBgC872b5OZlbey6ByMkEAsdNsIwIFrdcwDZG63BurXuvvlL7oFlUYMuYRQBAL6Rbz1sEigAQ&#13;&#10;7IYx5nVjzDsuBVuL/Lvo5iTyr/dqS3qWW7sXEShexeZnJlgEACQnL7N7HFkA6MxVuL0pQeMOhzO9&#13;&#10;RZa5MaQPI754jCA+ZkxtbDBMsAgASEsmsWG8FwCk5YLGt6QLItKLCahuyKRIg5D3a9sximUEiwCA&#13;&#10;yXCtilucDgDoxSu5tWdDBikbIjagGrJ1Mabbq+uCSrAIAJgMCjAA0C83pvGMbqnpSFfU84gvHHLc&#13;&#10;YkxgGh0oGoJFAEAPmIgBAPrnenAwjjGtmCEUMd1CY8UEpp1mayVYBAAAAOaJgDGtqFY4mdStVzIj&#13;&#10;bswQD1oWAQAAgA3lAohjmfwEHUhOy5iuqEP0qIkJSB9K99poJOUHAAAA4rng4qDlXxdBxY78XK/9&#13;&#10;Rpwb0oVy8Lx/a+hEjmeIvYBrIFbMue3UqmgIFgEAAIBOHi2yrO24sOd+T7qP7stP11mkb7nukF1m&#13;&#10;vsQT7vjdCTwU1925jE18v4rMfBtTsUCwCAAA0GSRZYfGmMOGXwFGIcHFQW7tobRMhQYpVUcpAoRN&#13;&#10;5s5Jbu1lRHDmWo17CRYjWxXPu3ZBNYxZBAAAAMblCvVSqfHTxpjLDhtzXQJPdBMTcPfZBTjmu2Nm&#13;&#10;dq0hWAQAAAAmQFoadyInWSn0PXZuE8QEizf7mGRIvvNm7YPVkrQwEywCAAAAEyFdB12XxqvILdrK&#13;&#10;rd2vLUVrMgY15vj30boY2wX1orY0AsEiAAAAMCESMHYJPGhd7C6mZa6PFBox35ls3CoT3ABYKzKz&#13;&#10;nOuysS0/JuJB+0gGqRf/nqUYJJ6S7OeO7GOxz21cyI+RWfke9TV726aTBMrFuWlzDS6Lay5gZsXR&#13;&#10;RVyLxX11IfvK9Scirpnifi6eU0laElKJuDYmvT9Dc8+B3Nr7xpjbEau+4WbQ3PRj2JELuEKP/VRa&#13;&#10;FgkWAWw2mUZ6p/SzHZEXqcmt8me5tedSmD8eq3Ar3Yp25cURO8V6edzDHfleI+NjzuRnObcCvEzo&#13;&#10;EFP76gqkSWrg5Zrck5+Y8SVP/0bOyam88E/6LvDl1paD00eyTnVyBBk/U+znrdovtHOr9H1XpXur&#13;&#10;l1kc5d4J6ZYXdV1IcHRUWuTO25HvfipdM/uRz6/nrjOZwfFk5OfUruxPzHOquj9XpXtAvTbketyv&#13;&#10;FKiT3dcTcNDhmb9XuR4RwF1zcg2GHPutlCk05H4KPfeXKe9/gkUAs5JbeyQvwFSJjNu6IT+vSIHs&#13;&#10;0FeYTkkKQgfy0zUHV5Ni/57UosoL8ngOBS55mcZON9951sBS4Tim9r/JTfl5Pbf2oQQdfbU4VoPb&#13;&#10;W3KvHcl6H0lgc9jDfm5J8Hirx3trW9nHPlQnonD/fVsqm46K/ZJr5rCHbXLPxVfkOXUqx3KQVmqX&#13;&#10;30+ul5TP5i253m7LM2mI63FSZF+P5byG2idY7GwZUSm2n7Ab8KitioYxiwBmaGeEQLHKrf9ebu2Z&#13;&#10;tCT0QgqUZxII9RkoarbkWE+aBNOxgcUbXQrSbt1SiHtzgAKrK6y8mVt7IoXkIWzJtXch+/nOAPtZ&#13;&#10;vreG2s8h3JD9Wkor7psDBK835Zo56mOGxoLcB65w+qDnZ/MY1+NUxAZ8N/o89xti7HGLMd+VtLKN&#13;&#10;YBHA3Eype6QrAC77mHVOvvPNkQPjOYx1OYw8RuddWk0lkL8YobDqgsYzacUZytYI+3lD9nPyFRaB&#13;&#10;bg7Uwln2ijyn+pjSfyey5aWLMa7HUUk39NhUGut2Dw0tJli8kaKyS74jtHv6Veou6ASLAOZmUhPN&#13;&#10;SMHlXsqAUb7rXu2D4U06WJSALaZrlgkcv1ZdbxHID93aW3DrfbABU+NvSZBDYbe7G6kDRvmuZeKx&#13;&#10;4vCLbS3qY3bOjSGT2z2M2N8Ux330LqiGYBHADE01gLmXolArAdAUAkUzwcC8KrZr1t3YmtcJBfIm&#13;&#10;dSXFRLmA8ZiudEncSDFGt2Q5YoXJJortMk9lS3cxAViK3h+jpswoECwCmJspt3alGCfQ+6Q5ASY7&#13;&#10;I6rMfhrTouG6n0YVmKXr51QCxcK9gbukjuEGOeOSeUUqpDrpcP8hklRwxSSJJ1jsLiZQ79Q1WyrI&#13;&#10;Qr/jyjdrcBcEiwDmZsqtXTe6tPTI3449eU/ZJI+1tODGzn4adX46TqTTt+M1mwxGc0DrYjKdWhdL&#13;&#10;MzRjeDEVeFN6p8xS7JjRjhV5MZU6vcx8TLAIYFZmkP+vSyFqUgWwCR/r2KAtuvuprHOqXe62JhzI&#13;&#10;prJFgJLMzY5d5g/pfjqa2O7z616ZNISYZ2yXVvxJjFc05FkEMFMhSXIvla6rj2RZtcCUYpbCJ7Og&#13;&#10;hSZRj5z1rOpUChOrWgSLF9jO3Ap9ubUHI3Q/3e3YpehpYnF33ZUDVim0l5P5x54PFwDsDpVTr8F5&#13;&#10;6fp7JHkHjfzb9freTzzmbupOS9tXPpYp7tuoPHClBPhd+a6TbVrCGsUOw9ieyezWU+ae368Hbt9e&#13;&#10;h0ougkUAg7iWYnzKBJ2VArsr+f8L+XlSWI4tNEvQViRZjw0e9yImX4ntrnIuibejXhJS+Nup/Nyo&#13;&#10;FFQnoZSEO9RVxwJulwDlDTk/agAvgaP7OZFzcdhhhtfDEWY+PJca9+WqVlvZv+LeiAl2rrvgega9&#13;&#10;C2I9lMLeclVlU4KE9LGF2C4VGpeyzSe++6Eg762iAoXg8ZmpX/vbPZc5Rmshdfdkbu15YKVX1DNL&#13;&#10;KhFD77OHq+6rWASLwHq7IVP8r5tjKXRchLbgrSLfdyzjwGJnvtyNCBZjXoLu5dBpchN5uSzLYx2k&#13;&#10;UD/FbkuxXUEPO8x+utOh0uDlRZa17rok58KNzTuLvO6GbF10gc1ByP0n+3csCdxjUy7szqDAHOqu&#13;&#10;e16EFPTkuO+7hPuRs5Jej+kB0aFS675cL632Ua7hpdwPxfOUCXXi7fY1nq3i9prnwIx5bsU8s2Iq&#13;&#10;N3tpVTSMWQQwR64A7goTqQPFKinov1r7YLWYiThixhD1kjbBFeim1nojgXtM0Ha6yLLYFBumwzEO&#13;&#10;ChTL5O9ern3QzlCpNI5i7z8JGHalpSnU2s3s6LpHx7YIyH0aG8DFHMuYViPXBXy/wz4u+ywIz8y6&#13;&#10;tqrPRcwzPeb+nMzkNoZgEQCaSaARWqhNMfZxldO+upxMjbR0xgR8XbufmsgX/cPYQLEgfx+TCHoW&#13;&#10;aTTk2o3p3ksagAoJpu7XPlgt6FhGdo0zTEyUzqY886dKKmeCywMhMzlHzl9w3mflOcEiAKxGrfa4&#13;&#10;unQ/jX6BSuE4ZrxUqsJxzPdszWWcsgTEoXnj6Iqoi3lGhQbeMYH6+QQmXQJS6jtBf0yFX6+zYRMs&#13;&#10;AsBqU+z6sxE55yRPVcxMpF27n5rIrkAPU9XwyvfEtC7OaVIrAokEIie4Cn2GxASL657SBZsn5l4L&#13;&#10;eSbHPL97rdAmWASA1aY45fiNNZ3p9qkOifBTdD81E3lpD53ba2jBFTEdcwSus9AZjIcIFhljh7Ui&#13;&#10;LeWhPSJatRbKOy+0crTXLqiGYBEAZu1kzQvOscm/g2bpbBBzbFMHizEtb3O6JmL2byNa1SOEBmah&#13;&#10;XXqDjztdULGmQp/zWy3f1ZOa2KZA6gwAa0sGim9LIafpQV08bJOn4ghwETExjguk3sqtDZ56f+qk&#13;&#10;1TQm32DnyWVKQscrnqc+B+77InJ7uYLJNSbD2Dh9n+/Q4DJmtltgDk4iUoTstxiHPrnxioZgEcA6&#13;&#10;kZq7fQkMQwKvO8V/5NYa6c5VJEsfqma8S5Dqtv9Obm2R1Htl0uspm0D3UxPZxbevioaziIL6zkzG&#13;&#10;AxLQrq8pdt8HOnNjhHNrrwJ7vrR5p4S+dy6HSHNFsAhg1iSwOJAgIWbmSs3NSrA5RA35STlojXRL&#13;&#10;fu5Ja1SR2Ho5s+DxMPJcRudyS6Svl3ZMoXsWXTVdQUcqaNBdb9d+yNT/6A/nYVKWgeML3TwD277e&#13;&#10;S5Gzbw8yUzvBIrDeLgfootA1wImWW3vQYVxbiFRBqJcUmkNrKpvckJ8nXTnLwWPkzImDkBdmbPfT&#13;&#10;lPu1XVuyWl+F9ZggdIeULxunzxaGpm78PoxXTG/q45FPez7vuwPlMW7jJGIymt2GMllMF1SCRQCd&#13;&#10;uTF4MYmvW8utHTxYLCVpDx0zMHVHPQbfT4NHacmZapdV34u0SbLupyUxwWJfhXW6agLoYqhZaZd9&#13;&#10;ljlyaw8nFizeqy1tttfwjgvtgno11ARSzIYKYI6WaxgoGgkWQ6fkjnVLXnQ/yK09lsmARiUFgZik&#13;&#10;62N3PwWAIcS2LPJ8TEzeOaF5cNWAUCrAQ4PgwXqOECwCmJXc2qPIgGLy5OXTa0uwhwu833HHdqwx&#13;&#10;MRKsxraqkssNwCaIfT4TLPYjtGXPl0JDDSJXIFgEgKoO6RRmY5FlLhi+P9L2umN75nmZ9e1Rh1bV&#13;&#10;o9oSAFg/MUGFGWLGzA0VE7Bp51Bb1uRqyLkHCBYBzImvr/9aWWTZ/ogBo5vMZzl0wCitqrHjDm/l&#13;&#10;1sZMDgAAcxLzXCbfZU9kZtPzwG/XAkNtWZNBJ48iWAQwC9Kq2PuspFMhAeNLA45hLNuSgHHQLqlS&#13;&#10;U3pa+6Cd0brQAkDfpAIvZrZsNVUDkgmtxH4uMJT3VujQmkFnumY2VABz0XW2y/vygD1bkefomsyE&#13;&#10;uS0P9dgXdGeS+Hdb8kgeDLwdW9K9M/Uso6u49b2z4nc01+UYjTHmE0Dd6JNmrZmoLqikMOmdK1e8&#13;&#10;HrCSJ+MWS12DY1qLCRYBQBHbzfBUZstUA8Qy37iO3Nr9iCmykyhNenMoXS2LnyECx9tuhtI2xy4V&#13;&#10;t67c2ruRk93ccTO7Drm9wCZwU/RLyp0QBItpxb4D1fca0pB31mVgz6fd0nkJrQR4OPTs3wSLACZP&#13;&#10;WtdigiP3UE0xlm0SwYd003xSoyitoLul1s++uugejtC6WLRoxuzTcYca+LKYc77bUy0+hW5gg8k7&#13;&#10;MDa/IC2L/TsJnHyv3Jo46fGKhjGLAGYiprDcR6L2yXCtoG7mVBcML7LMHZ8PyRjHNyIG3DdJEXgF&#13;&#10;kVrTg8g/v5lospsptU7GXP8UEDG2MWZVXlex77JzctAOosu4xdD7ZNAuqIZgEcBMROUg2qSXpNtX&#13;&#10;1/K4yLKDRZbtlILH0KTBVdfHSNgvraix255ispuYa6evwJpCN6YgdPKpLSad6k6OYWzl2eCBxSaS&#13;&#10;ISwhs8669+q1iEmLzscYZkGwCGBdbXTLSil4dK1sH+mYimOsbpAHkbPBXu9QuHrCN351hb6OU3Cw&#13;&#10;6MaY1RYC3UypAmWTdJncjGBxOKHHeifi2T5K+jCCRQDriklOhKuJlFQcL9c+bGeUAp/UoMYm3L+T&#13;&#10;oEU0tDtv8lZY+b7QsZvkVUMfYipQyH/agbQ8xUz2ZaQVislthhNaQbc7hy6ohmARADbHIstcreTd&#13;&#10;Oe3wIssOOwQ/XWthp1A4jgnUKSCiD1H3A11R48hx6xIcxFa0IYIMnQjpCRPasng51kzfBIsAsFlG&#13;&#10;6cbSUezkDjcl7UmsmK6cqSdViulOSxdU9CHmutrq2iV8E0mguOwwy/UVXVBHEXLMQ4PF0c4nwSKA&#13;&#10;dUVttmKOOQhl/N0Yk93EFI5v5NYm6bYr33Oj9sFqBItITiYMi5lp+Y50p0QL0vV8GXnvF46YBXUU&#13;&#10;IQHd9cCxqKNV9BIsAlhXjJVRRKaVmEKAGTvZzZbkigwmgXVM4ThV96+Y77lknBJ6FFsR4ZL6B7Uw&#13;&#10;ymyRrhvrSYdxe7Mix+isY6B4RRfUcUhX1D6M+lwnKT+AOVhGFBaejJWhdrUmpkvY6MGiC9xya13Q&#13;&#10;93rtw9Veya09jnzZHkes84asL7pLqvv7yAIjXc/Qp+PA5OMFV2nzugRDJ/JML57Nj0o9QbblZ7dD&#13;&#10;EvpZkZ4Pe1KpFdvttOyA996oXC+YW4k3YNTnOsEigDmICVa2pHY1xRiy3mcDlS6HrtBw0UcNohRI&#13;&#10;jiMLYJNoqVpk2ZGMQYwJoo5i83VGBqi3c2tNTMAogeLt2gft0KKA3rhnU27teYeWr+sSbMYEnFN2&#13;&#10;LbD7eV9B8UOZyAzjOekhWBx1aAHBIoDJk1alq4hcU08K7DE1rRJc7UtLXIra3lUOi0KDbPOpBMkX&#13;&#10;xYsiJneeFGD2ZF9icnWdT6yW2p2PN2tLV3sy2U1oQUquvfuRwdttGat10Obcybk66lAQvz/HMamY&#13;&#10;HXeN3uO0PedG5HMppaseJthCuJPE98dVj91bWyFYBDAXJ7EFdumS6oKEE1+hXYLDHanpnUIXqJul&#13;&#10;bXjSBVeCSCPj6FYFcDsdEjmXTapbozt/HYI31zJ5EhH8HnZo6XtSiMytvZRjeVFpqd2RFoa9BJUS&#13;&#10;UWMzgRCuwkW6k3YZV4e0XKC4S/fT8blzkFubsivq6O9ggkUAcxEbLBoJml6RsWvFsiLgmsq4mJDZ&#13;&#10;AocspE2xS9OBBFehwXAx2U3QuE1pXbzbcZKN6z13vXuDVkUMyLVgvcUBn4x9JraalOU6BYvMhgpg&#13;&#10;FqQbRmxyds2NiU2gkKIVMLVJdmuU2vPYVrRXYlJbLLLsMHJm1CFc0qqIIUlg8ioHfXSuRfGlsbsp&#13;&#10;oibZ+ZjCuSVYBDAna5nceaI5yK6mfLzdZDcyrjNG7CQw+5HpO/rktmeP7mcYmtyD9znwo7mUrqcE&#13;&#10;ihPTIe1SVWx+4aQIFgHMhrwUJ/HwTCw2aXyf5hCAxAazN0JzvplnrSm7EwoYi3FKdD/DKGS2X1oY&#13;&#10;h+fegzvc+5OWYgjHJCoCCBYBzM3+hLsDxtqe2Pa87JsIaEqkoPRG5CYdyqRGQSYUMBIoYhKkhfGT&#13;&#10;a/hcniLXmvjJRZbRm2D6UrxDCRYBIJS8IHdHKpicSy166kBhKsHilRRE5pSnK3Ys4VZsd1QJ0LY7&#13;&#10;dIPt6pxWBUyJq1xaZJnrTv9y4mfzpXzn3donm+VSKvG251CRh6fviS7zLDycSoUAwSKA2XEPUCmY&#13;&#10;DFmAeENaco5k5tKUY3WmECy6/ZldQaRj5cHtmMluzLNrcFcKskO1Mrr1vOqufWY+xRS5iiZ5Nn9E&#13;&#10;KtYeRhSYz+V5+0kJjjY1yfyVPJc3/TjMWZeWwcm8i0mdAWC23AyVkj+xSx68VdzL+rBcOJf/3s+t&#13;&#10;PUy07uKlsJsg116IK3mZHc45+JC8VrsyhvEgcGbZo8C0JdV1u5xzJ5LK47Cn83cp23lM1zPMgTxP&#13;&#10;jsqt9y0qZh5teGv5peRgPZOcwPQcmL/jDimTJjNxEcEiMC+hLWlDBACjdg8qBW5F7r09CbpiU1Fc&#13;&#10;SfB2Ii9sb+G8su792IlqpMb4Sa2xjKPbkX3Ylp+UKT4uS/u3bNq/Do4Da0U7X6dFOo3c2qPS8Wsl&#13;&#10;t3a7S7As635yDmVm2+Ia7HLeTovzNFChccxnyxDrDq2lj92/ixGfiWOue6UZ9VoY8jg+OSYTPTYx&#13;&#10;29T3fkxxm7zcs1ty9IZ6NKUK3BceP35cWwgAc+cCAAm0dloEcY+kNvdiyi1spZr57cCuq2fy8mGs&#13;&#10;y8AkeLzWMnhd0roC1EnrfUiS81PpJg6gI4JFAAAATFZu7TKwpZ5gEUiECW7OxtRiAAAgAElEQVQA&#13;&#10;AAAwZdHjigF0Q7AIAACASZLu96Fj0OlyDyRCsAgAAICpOuTMAONhNlQAAAC0llvrZn8+63MyJpkZ&#13;&#10;+ihyVmFaFoFEmOAGAAAArcgMv2+Vfvdc0k0UOQIfSSAZlZZHZrLek5ypsXlLP0ROUiANgkUAAAC0&#13;&#10;ImMI32z565eVnJVFMFlWTgWUIqfs+SLLmBAHSIRuqAAAAGgrJMfr9UrrYIpgcJXjFZ8DCMAENwAA&#13;&#10;AGgrJFgc2hXBIpAWwSIAAADamnKweMRYRSAtgkUAAAC0NdVg0Y1VJM0GkBjBIgAAANq6NsEjdSUz&#13;&#10;qAJIjGARAAAAbd2Y2JFyqTt2F1l2UfsEQGcEiwAAAJij+xIonnH2gH6QOgMAAAArSUL+8wm0Lp4a&#13;&#10;Yw4XWbasfQIgKZLyAwAAIIgk59+Rn+0BciieS1qME7qcAsMhWAQAAEBnubXXSsFjMWvqjjIpjlu2&#13;&#10;VVnmgsEi7YX796z4lxZEYDwEiwAAAACAGia4AQAAAADUECwCAAAAAGoIFgEAAAAANQSLAAAAAIAa&#13;&#10;gkUAAAAAQA3BIgAAAACghmARAAAAAFBDsAgAAAAAqCFYBAAAAADUECwCAAAAAGoIFgEAAAAANR+o&#13;&#10;LQGAGcitPTDGvF7Z0stFlm1z/gAA2Dy5tbvGmDerO77Ishe4HOLQsghgrnaU7T6rLQEAAJtiV9nP&#13;&#10;89oStEbLIoC5IlhcM7m114wxR8aY27JnV8aYw0WWHW36sRlCbq27p655ClsX8nO2yLJHtU83hOca&#13;&#10;PVhk2fFMzvG1TT5/mIeO1yllg8QIFoE1kVvrHoY3Eu3N6SLLtALjlGj7uqwtwZycGGNulrZ3y3U1&#13;&#10;zq29WGTZCWcyvdzaPWNM8bPVZgW5tZ9cZNmm3mvaNXpPrtHJHRPpkrcrBehdKTRP/dneKLf2cdPn&#13;&#10;KdF1cRhSUVW+Tq8bY2KPvTYUhWCxA4JFYH1owVOsST9YpQCk4YUwU1JYuOnZ+n0ppCMRuYeOpVAW&#13;&#10;ZFMDxRXX6O7UKqtya5fK9s76GZlbqwUCfbkcdu82U26ta6l/pbLzpx0OhlYWomzQAWMWgTXQEDzF&#13;&#10;mvqDVSswXNK9atauNWw85zUhKZy9GRMobvjYn6ZrdIq0wHbuhWbt2d+Xi2F3bWMl6zbqKwttcE+I&#13;&#10;JGhZBNZD6hfo1AsUjElYP00BIS/6RHJrj0vj7WJwn+kmFVhIK6hm7udPDQZ6wnNnGCkrNbTrnhbi&#13;&#10;jggWgfWgPSCvYh+4iywjWMSg3DWXW3uqFBxO5zJ5yNStCBSvpFuqKyBfFM+AUk39roxr3Nj7zLVO&#13;&#10;eK7R+xO8RtUKxBk829to20VRC0IuAwJ7gsWe9VCpoX0fZYOOCBaB9aA9IE8WWbZfW7oetEIAL4SZ&#13;&#10;c5Mq5dYelloPTpgJNQ0J+nyB4t1Flh3Wlj7ffcv9q/7OhnEB80HpGj2eaGWG9k6YfRdi33Wq8UyE&#13;&#10;c0jl06SkrtTQvo+yQUcEi8B62JjgaY27VyGwMIggvgLyyxSe25Nx0XO4RrXumhvzjPSNXeM9MTna&#13;&#10;+7xLpYZWFqKFuCMmuAFmrmF2uHV9KWr7e7XIMiYjABRSwaJNZvMGgeLa0grhmxQoafu/Lt1w14kW&#13;&#10;1MdObqOecyoIuiNYBOZPfUCu8exf2v7yMgD89jyf0MV3DUkFopYzc5Oek1qlYpd0DOhHyve59l3M&#13;&#10;kp4A3VCB+dMekJMamyJdgrblp5hAI7YlUKuJbAyME69/pdzaa57z4pwN9fKSQuO2HLML2e/GY9Vx&#13;&#10;fdq5GWx/25Ia6G05R2flCV16XKd2bJxHA7R2aOs+H6s1Xo5/LQ3FEBVcnvMw6jXawzapz56xKhBz&#13;&#10;a/dlnOdSxngOEbRqxyDZ9d7wjO/13dJi/aav69lz30bvbw+VGtrxaNy2Stmg13fBWM8eOW+7cu7c&#13;&#10;+oJzFr/w+LE2/hfAXHgSL9/va3IbWV/VQfUBKy+Cw4ZJNU61v2ux/kfKC+al6gNQHpAHqdevkRf3&#13;&#10;nvzsKtunKWarPWtTgJICV/Wcugf/ged3Dz1dD916j1KMDZRzXEz2oSVCLq9zKevVrp/W15Xyd0dK&#13;&#10;IaE26YicowP50c7PpawvSfL/3Nry9aCdB82pFG6WKbuHep4RbpZZrfDSC7km3fG4teL7H8rERkn2&#13;&#10;P9U1KtePdm3EPMOK58W+cl7KzmV71GMhzzitdXjbc801taw9uWc8zxmj3VNt5dZeVLYn2TPIxzO5&#13;&#10;zatdJswKuJYu5Vo5ShU4JnjHRG1Ly/v2UsZEH/kCH8/z/ZrnODZdp0vfdeN5ztUm7yqVTfY8xzHJ&#13;&#10;u0DOWXE/aftZaLzPNZ733lF5m+UddFS5997Qygyr0LIIzF+vNahl8vDTCjePKr/nHlCv1H7ree57&#13;&#10;3FT0u20LW21rIvtav2d7mgLiJluyDTc9hdCqXeXYV/d7R75LKygW3HrvuG2PrVCQ/T5WtsdnSwob&#13;&#10;6stQaly172pzHWsFt2qguC8vTe3aKbhj9iC3ttOELzKb6/6Kc+BTXA+p71/t2GrPjeRyaw/kHmk6&#13;&#10;9mXuOrklf7ff4d4sAilt3zWN16gcr9p3RQSKIcfDXdf35G92lYK4uk0Nmn63CKLOGn7Pd2y85N6u&#13;&#10;3gtbK/KqdpJ67FrE8+66vH9eya2tBSsR6071jmn9XJHzdqycO437nTsuwNLep3I+Ul2nWtBZ0M57&#13;&#10;dVva3H+d3wXyHvBVTFYV9/mTwFy5zzX7ync/vc4a0iRF3QOMWQRmTII37WHU9EDtQnsYXxY1lm57&#13;&#10;cmvPWgRqha2WgVJBG4cy5PqfkpfOmeeBHKrNA1zb96d/Jy+atwKClNvyN0Fkv99Z8UL38V2Xvuuq&#13;&#10;zUtTq7F9uh55ad7z3Ceaew2TRnm5QpK0oNyJDBTLUneD0mrqt6TmuReugCj34usBx77shlTmaNdG&#13;&#10;IymovZX4GtVaYVt395dn0zLyeBTHotoFMGXA/+Sak4L+Ve3TuGNpPK2UVzGBZwD1uGgtxqt0fN4Z&#13;&#10;qZiLDTiSvWNC9l0qW9+MeI5tyXVafX6q5yOSuh8NFclL8+z+Ow68/46Ue65RqQxyJ+I+v+nbvzLf&#13;&#10;vhbnuCFQNASLwGbyPYT7GhOiFZiePozlv7XCe5Prnr78Gu33UqzfdxxrIl86TdoGRVphpdj3fQmI&#13;&#10;QgUFC6X9jnHesJ/a8V95DXuum3LlQdNLs0nocdmPLFz5pG5Z9B334MJQG3I/xdyLVVueIMlLzvkd&#13;&#10;3+crJL9GzfPPJu0eNhI8nXqC+sINJfDStilGdTZptcDqud+8pFCr3X8nDcc5Ba2yJ3gcf8fnXdlt&#13;&#10;qcBou97U75hW+16q0GiqbC2uU61Cwcj2Vvc1eaWGQltH+X5eeq7FJlsh7wJ57l00PPda3ectKnG1&#13;&#10;fT01zyrKvPsZ21ODbqjAvGkv7z5n/9JewuWk3dWH5KnUIF/I3/q6Au76CigV2kNy2RAolte/09D9&#13;&#10;ZK/hJfRUw3oKl7KPZ+Wa3NJEM0fK37ZZr7bfT4IiT6BY1NyfyLiQfc+YE+36Ua0IvK5kXSeVwGRH&#13;&#10;fvZWnF/tuoptbS0C6CNle5+eHzkuh8r5MLK9rcY2eY5/oXwenk5kUJqcYl/Zxj6m9z/xnP/rpa7Y&#13;&#10;SZ4ZElC8WfvgmdPieMiSa3Idat2qjCw7UAqgNS2u0WO5PnzXaFMvA+1a6/rMOJUk8cvK7x94At79&#13;&#10;ynW5VO4rX4B2t7bkmWrlxNJzvewo62viK/T2nadSe66FdhcOvZaKa8hXIeC6aB6vGje44noxEvgd&#13;&#10;e94xO8oYNaOcXx9ft+1LuU6r3fsPPMH07cq5P1Ouv2ueoPR+0/Y2PKe0d2S5pa16PC/lOizKJr4x&#13;&#10;/kV33Eal86Y9wx7K8Sv3BLomx1u7xvZWrFPdV3n2as+N8tjVKASLwLxpD40+Z5rT1reUgnn5YXwl&#13;&#10;A8SrL5eLFQXJqPUrQdiVjHcqF/6Wsv4HtW9oTwv2jG9/C1JAuJDJearanC9tv088E1w8lH1/VPnd&#13;&#10;M2XbtRdbzYrayjfkRajtW7nVt6l1SCugxFYenEj3ympBpDawX2rRL2Jr71cEind9Ez7IsqWnpaap&#13;&#10;1jnWSUNFTdHFca/rZBylMbOac7lHtPN6IteYr5C8Mlj0VA4UvOeico020barzb2rFVSNb7KVIum/&#13;&#10;p1XuRuV3a8dECvC1ShLtdxto58h47rcm2kQaDweYLVTbzpDxek2Bou9aWkpL/Z7nHbPVshKq6R1T&#13;&#10;fac9VXrHHChBT5tKDd8z3jtZnrt+5b6pBSjuWVAER9p7UZ59tWDRt64WtGfp0nM/1O49eRe8U/sG&#13;&#10;vZJI4wsU1XGPcv3sy31eff+tehZp1/eJ8uxtLJeEIFgE5k17aFwL6fJSaFmYqL7EzuVhWn7oX8lk&#13;&#10;DLUXlCso5tbWvrQNeSlVX4LncgzKL4Om9Z90WL/20im2oW3LjHa+fAWzMu2FtZSCaPkF5X2xy4tE&#13;&#10;K4Q0aqitNL4XYZUcG/X4eFpNTcvCnfa3F8oxVbfTbZcE0Vqw2sgTqBu5/vY8QVGb7a9dt13Jfh56&#13;&#10;WgGMXBdnLvj1FUZbql6Phabr8gnZxl3Z/9qEKNL6qR5TX8FTqOdeW39t4fPfr2k8V/LM0Fro2mzT&#13;&#10;ied5s0rna8o9O3Nrr5RzqX23SipStGtBu2eS8Y3nUp4JKgn2tOPe6r6Wd8yrnnutMVhM9I7RnmWN&#13;&#10;29zwjG8zq/rS87cxAc9lbUl71XfklbwLqoG7eu9JL53zyHekr4eKuq4KrXu69r4vqx67K7m2ys/N&#13;&#10;8y4ThFURLALzpnWbuKk8fFa5bFFzrxWYlkp3CTVQK4l6ICsPSG393kCxi9KMdNq+tHqJNxRi2s74&#13;&#10;WXYlx6N8HPtKl+J72XWaNbREO6/VMVQ+tXQQSlfjV1ds54XyPW34AqOQ60/b9156BkgrQLVipWxL&#13;&#10;ZgDUWqZXaigwPWx7XUrAeOQpaDd1Vfed3z6v0cbu/lK5pT0z3mi5TVqB0TdOrEzb1phrSqtE0c6v&#13;&#10;j9aqeDpArkdt/01Al2HfuWl9X8u9prXweZ8z8n7QrvuQd0zsvmsB7GnH98mqdWrbGjtbrVaRrJVN&#13;&#10;Vj0Pgrviy3nTguW7K9bVxPvua9jX8v1WVGx4vycUE9wAM+UJ3mLFjg+r5vN6ucULNXbSC+3lslMp&#13;&#10;sMfmTVz1kvCNdQwpVGsD5dsGRdV9r74czj2Fs1UaC5/SOqBVSLQt8Lahndc2BTvtenxUacm5r3X1&#13;&#10;q/B9j5ccF+06fjUwDYx2bHvroieFv/u1D553S1oZtfOiKuWfq7psGLfmExRMSJCqHcexr1Ft2vwr&#13;&#10;TwCp0Z4XbY6Ndl3GBGjq37R578jvaNvR5wyoBe1cNQb2Jdo5MyH3dYnv+Pla3LTn1FXgO0Y7N437&#13;&#10;3vAsa3vfar/XuE6hnaeUyfirORxjnwer7h3tfg7p9q0dv6bjoO1rtSI6aaBoCBaBWdMeGrGaHk4F&#13;&#10;retD+eX0sEPhLLbLXrmmduX6G17U3v33jB0yUnPo/TuF9iJvGxRVCzC3KsvaFCi0fV+1fu2FF1Lg&#13;&#10;bUM7r7HXQ/kYX3oCmDZijstpYMJvLRiImt4/hASMr674k2LiG60go/EVsoNbKBvuKe18G09ha2VP&#13;&#10;iUBahYJvO8uT1FQdtGwh8uX0a7y+GgK5mIKjb/+0Y1GlHfvLhMF7E+068e3LUw3nLPS+LviOeW37&#13;&#10;pGJG66581HA/aLRnim87Cto+328TbMjzQXs3tjnPWoAa++zTrvvycT5vmYi+dm6aKg4bygba9V/9&#13;&#10;22LGW62iq+n4adtYvifv9vEOoRsqMF/aQyNWTOG8XDi88hTantNQmImd5CVo/b7vWPFw1R78VyFj&#13;&#10;b6QgohUGmtZbWFU4axu0avvuXb+M3dFeZNrkDl1o2xW7P6EBtPEUyr3rbzgu2nXSRLteg6f3jyHd&#13;&#10;5JYNk68YOZYu5+TFivvDePal9y6HDS3fvgmXYmnXSNO+7SnB85UyAYW2Pweec9LmeGr3RNveC1W+&#13;&#10;e6DxeeSZsMMMMANqQTsGvn0p842xHGK7tUAm5h2jHXfvNSNBqnatNa5X3uOHnvVdDlypYTzn/Ll3&#13;&#10;Qe3T+jb5clY3XTva9zZWish69hpmX31jxfu8aV9DJ7JqjWARmC/tpX23r4eF58VQaFs40x50XZKv&#13;&#10;F1rV2HtqIFcV0LXa2uPAwqj2HWbFi6igbXMh5OWgHfuml7NvmxsLAiE8raartqvQdFwetglUGrpa&#13;&#10;Np0XrYBwHpj0ettzPTetNykpkOxIN05tzE3BTdix7bveJXjWzmHqiUy0Y6NdoyuDshAN10jTNapt&#13;&#10;13O5BeV7i7QhO/KvdhyNPKO076zStlU7bivJhB8xk9xoz6PGAnQqnvFcpilgKul8X7f03PkoBQ9V&#13;&#10;oZVy2vabFedf+5vzSoqHIu3TTuk61Y6xKY2Vi+mCGlupYTxloUKXytRVFcna8Xvu2aPc51qlceHc&#13;&#10;c/+s3E6hVTokQbAIzJcWvPUy3skzPqxwGdBNR3vQxSZfL5wHFES0/fAes4QFYd9D3LvuEu2YFVoF&#13;&#10;ig1BWdOx1wowDwdoVWzqilimncuC73i3Wb+30NLQQhxaEPZt32DBYsFVNkgr44nnGtmS610rGBnP&#13;&#10;dXLVcVbVtrRzkTrhe6prZFdS9/gK2j4hEw5p90RTYXcVbZIbrTv7Ew3d8obofmo858qses42VN4k&#13;&#10;327lPPoqCYZ4pmj37jVPmqVVzgPGymnnqWk7V/Fta0jrrFbG8FYkN4w5j73Pm1JQlfn29bTPZy7B&#13;&#10;IjBDDbXdfRU2feszgd10tMLMUIGB8exH0/rVF0hIDWjDZA9tgyJtm428HNoWKNTv8K1fri+tAJP6&#13;&#10;ZaRt18o8gw0tCKbteJuG9avHRGjXgwk5LrLtvsCrad29kZQ2uw25wrRCZUE7JtHXSUPF0KOWv5e6&#13;&#10;JSjVNeK7Xn1qCftb0CoQm7Z1FW1af20dBe1dENSdsiPt2HsD+xLt70zH55123WgTimn3Vsw7Rru+&#13;&#10;vPveEOxc9yz3URP2r6C9z6Pu24bngAlsndXOV9O941uv+q5v0Po+byj3mb7vMYJFYJ7Uh4av8J+A&#13;&#10;ur6I7kVaQaNLwHQZWJjSHuRNf6+9EJp+X6MVoExA8nXfizvkuGvHr2n92n6bHoIZbT1dx6/6jrdG&#13;&#10;+56m86v9/qWvQObha602YwWL5lluPXc+3qp96Mlz2BC0d9kPrSCpfad27ZgV5y+Gds6b1qH9fluX&#13;&#10;EqAchz7LGwqSXXqbtG6hTdidsgvtGMRWRnoDrZbabov2e03Xl8b3zNPW17Tetoqu3ieRrVkpKzV8&#13;&#10;+xFaSaF9T9M2ab/fVux97lvnZd89OQgWgXnSHhpNhf+ufAUz30uqpqEw0yU4CFm/bx+a1q8Fl02/&#13;&#10;r61TezG2+p6GbQ4N0rXvaVq/2tWsh8oI7bx2GccZ0qroW3/T32vrDT0mvmu27djd3kjAeN/TlVDL&#13;&#10;c6gdP9MxWNSOsTZ2qI8Cvka7f5v2z3dMqorn9VK+76yH4KTrPav+rVZx4JkRd8hWReO5JtoEXto1&#13;&#10;p+57Gw2tdtq2aO8Y7fdUHd4x6vWiOJdKg6U8G8+6XFMN5YDU4xVD5xXQzlfTfvr2o+pUjt9Zgvvc&#13;&#10;t87e7zGCRWCetIdGb/nZPOsLnUhC/Y7I5OvF33ZtXfMW0BO91HyBgVnxIir4tiH05aB9T9P6tcKT&#13;&#10;d/xGjIbZ57qM42x9PUSO49QKJk2/X12nbwa8oO/p2YknWNSolQod90VrndIqwjqdizYaxmo3XaPa&#13;&#10;MYnpUhpKuye04xaibc5QX9qJIVsVjSfwir0mms7xKtrz01SDwIbKwJBjFvuO0a7tIl/vWY/nTbtO&#13;&#10;u1RqqN8XOJOs7zw0bZO23vsSpPZ1n2vrNEOMCSZYBOZJe2g0PdiiNRTqQyeSiJ3cRvs7E/GA1L6n&#13;&#10;af1aoW/V3zy1osbXDBgU+c5faGEodeFB3beWL1qtoBPaJdm3/qbzqwV6rY5jQ4G60LTeIXW9p7VJ&#13;&#10;PFppmFBqqAlSqnz713SutL9Z9p1GxLPepu1cyZ3H3Frt16r33+itih3TMmnP6S7BonafX7W9Btr+&#13;&#10;ntwv2rYXmvZde4Y+Guk67VKpoe3/aYIeJt6KZKE9p9qkGepC29fUk86pSMoPzExki0gX2oPURAz+&#13;&#10;176nS57B0AKk9j1Nx0wNFlsm1b62avtavlS0Yxb6ctC+o/fk7y1ohbu2rZdaC0Lj8VZoxyWm0NK2&#13;&#10;UHLsuW8LY5+PgnafmIG2TytkG8+zRis4pRZzjTSd4z5pxyNFbxPtnnx6jTRUgrRNZ5SKdq5MD92S&#13;&#10;GzVMaKY9n9Rtbrmea6uC8RWVGmPR9jlqO0esSPbp7Xg39HLQno3JESwC86M92Pos/GuF+pip8bXC&#13;&#10;TGxXzMuIF2FfY4801e6G1QKXVgDTaIWO0OOunb9Bkr+voB3fpvPxREMLQorj4l1/Q8FkJWkBKKdT&#13;&#10;0I7/oIXaBtpxMU3HpkoKskEaWknujziWUzsWkyuAN1ybKbZ11bHXWhUHyatYoR2DLi1WvsL5Kr4A&#13;&#10;TlsefJ9Uvq/8jrmsfB6z70PcZ9o9nnoMX4qK7Jh7p8/jp22jIVgE4KM9NKovipS09QUFpg21YrHJ&#13;&#10;10PXr+2D6aPgl1vr0iK8Ulp0Vyl4dAmKQisFtH2P2W/te7rQvm/IygPte5q+I6pgJ9d+ueB8rhQq&#13;&#10;+piYJVhDnrxzT8CmLTOee9aroSX+qmFMlpaGwPeciTVYd/+O1P1OVIHoO8fF9XKn9oH/nPVJOwZt&#13;&#10;z5X2/tTOfSMZk6xV8L2R8v6Wd0z5Pn1D6SIfs74uwetKDeWA2HtK+z7fs6qJds5i7h1te1LRrseY&#13;&#10;fY1CsAjMj/bQ6LMAo60vRcDSJc9givVHFdAbAs/is3IN8qW8tKs1723Wq714QtM0GM++x1wvWw0B&#13;&#10;bAxt/N8g10PkOE7fZ9r2lNdTTXZ/qNSuT2lyG43WKmIatlubpEYlx8iX3/Go4XrX1n091TXacI1o&#13;&#10;611Fu5dT8l6DCTTtrxYUhuR/TUlrsWra9jLtGrvRENzUSACnBc5NFR6qpvU2vGOqYq7TXoPFHu4D&#13;&#10;7V4PfRdo32EmeJ9r2znY0AWCRWB+tIJBn5PbpMijpm1zm+TrqcZnautf9R2+B7H2XcVLvFro3e/w&#13;&#10;kNfWE5p7Lfb8aYUP5yimi6GyXdox6TKO07e9Ptp3NK6/IWhRv6sUBJVrrd/wFMi86x2Cu89ya888&#13;&#10;NeznDYV/33V0u6lSpSD3d/UYFVzQ0VTI9tWoJ7lGfee1RQWX9lzbS7RNk9HQCt10znrRcK21fV76&#13;&#10;fs9XSfKc3FrXFfde7YP37Te0/vieKerzMfAd49unpnUHBcgToJ330Geptr9XDefs6e/Ulrx/Lvqi&#13;&#10;bedglYwEi8CMNBT+B52qualQ7RE79kd7QMYM3Nf2I/aYHVYLflJYqL7E35DjlDLxfIr9bnP+fJ+7&#13;&#10;Qv3SF+wZKdDk1roCu1YYadourSuYRgssfNvro22/No6wSisg1AIjOT7V4OtcCtLaulOnfHDBybH8&#13;&#10;6w1SinOlbGvhqqkAJAUq33HzXidum6TLnm+9ly1aJ32toG2u0V25RpsKhNrf+/a1TLvutwKn8i/O&#13;&#10;X6fAS55LfdEqEO6PNHGW9jwJeU/4tvmWnAf1HpLryP3t67UP33d3xdh+7VpxDjzvmLfavmM6PONP&#13;&#10;fPtbVXrWN+1jme97a9vfYt2+imTfMfXRrp021412/FzPBu2+UJXu88b9byj3DTZ0gdQZwLxoDzbn&#13;&#10;Tc8U56u8tOJlpq0vZnIU7Xtik69rNfcx62980LqXreeYuof2mbwUrkmhtvogd60iBxJEVD9rU2tp&#13;&#10;PN2qtBdUE22/VwZlriVJggjtZXxDrjet+1N5m5vWo21Xl3GcQ7Q0Gzn+t2pL3w9OjqW1S0uZ4oKu&#13;&#10;PUlFoAVBjddihB1p9XnS8uM5Vzue81t20KLAfeRpVdmS6+Rcjltxze/IMfKt++mxqn3yvBNZt/Y9&#13;&#10;ba/RpmdJ7DVy7Glxuy3X74l8T3m7duRZUr127ta+JczrpYqL8nrcPe67l9rwXeNjjFU0nnPVdG6f&#13;&#10;496Bcq1oBfLbcu4elo5jca60io7C/RUt403vmKLC46TFO0a7l9q8o33vErfuC3meVa/TbfnZrTw/&#13;&#10;2h5r3z19R56LRVmkWM/OIst8AaZ2zoesSD7xvAuK+7w4fuV93in2q3L/rAowtW0cdEZzgkVgXlKO&#13;&#10;GTNKQapKe0gFFWw7jv1JsX5fDWSb9T/0vBCue8anGHlRFwGBdr665JYccrziYUONuZFjoBWuCk3b&#13;&#10;GrtdWkvzqnxYmtj1+woIW5VJjcpcIXrXdWOV81q7FnuY4r563a06V1VX0n2uqSLpCalYOGgoON9o&#13;&#10;+KzqXALFpmunWO8jqdDw3YcmYr/Loq4RCQBOlWCq2B7fddJF0/G6pVyzD2u/5bdUjrF2bJrGl/ZN&#13;&#10;257QbXEt6G/Wlj6jHUefVxdZ1rYl2feOabpvVr1j2tw/7nl031Ox0fQ866LpOa3tb1MQqp3zpt/3&#13;&#10;0e7TNvd50fKvPV+aygcxtHM86IzmdEMF5kUrLEdrUUjVHsipukKO3RWzzfeEJpU+lcCgeClqD/nY&#13;&#10;cXkxE/Jo39Pq+Elh537tgzS0QtAg4xUbuvS0DRabWkyrLuV6KL5bux66TO/vox2ntoprOGRK9t0E&#13;&#10;hZc3iqC69omHtNz0dY12Gat94Omy3JeTwPV1rZzQUmU0tqL1TLveg/ZRWmlern0Qxt3vnwwIFE3E&#13;&#10;O+Zhi3dMyHU6WNAhz8FUz7sUY/q17wj5nr2B7nNtOwedFI1gEZgX7aERq81De7TxYWNPrmOeFSBe&#13;&#10;rX1QdyXjU3YrrVzavsfOhBrzcuh0/hZZti/7H/NCVPez4wta+9tUM/Ou/B45t20LCA+lG1V5v7R1&#13;&#10;px6v6GtJX8Xdky/LNRxa0C6638YEbu44/bTrUhczDbxco3cjr1H1nPu6O7ft9iXHr2sAfe7bPmV9&#13;&#10;j5rGlnakHouKPif2aNRwvQffVzKR00sRqagu5fm/Hdo1UH7/jdoHdaPLp10AAAUQSURBVMU7ptpF&#13;&#10;W3umhFw3ux0DuMvAJPipKlK0/VbfOQ2072hdKVu6z7ukLnvYYru18sCgrfh0QwXm5aRhYodQjS9T&#13;&#10;eQlrY2Ya/05xpnxPmwfdNeXvYvrpXyjf03ofXC2xTNai5dAqXpTH1ReMBLtarXGb7de2OSa3Ze34&#13;&#10;RdS4H8n4lWLWPW2MjJECx4Vs57LhhftI266WgcJSOQ6h94O6/rZcAUGCiUOl+9iVbM+x5zrVCt59&#13;&#10;1BDflwKG1sWqcCXrdtt50rUrbBGwSNesg4YxXcV6T2S9vuskZN2H0iV1X4J5tbtv5Ro9abjmOl0j&#13;&#10;5llBckfGYu3J8dAqv0zpmBQ/TfePSsbdfaQ0iZK2rvPS/qfyhudaH1LtXMVuk7Son0gqjOJa8h3L&#13;&#10;M7mOOr2TZezhcsU75qh6vfq6tQe+354EjPJM25f91e7bQtvnvEqen9ul61RbV5GLVnt/FrQANfQ8&#13;&#10;aO/Z4P1xz9rS9eJ7P5pSmpOz0vHzPYPKtHKftv+9eeHx48dDrg8AZksCwKI28myohLiYLimwuevi&#13;&#10;YlXBKbdWe+F+su/Cdmkbnxi6cC+Fw0fcL++T83Exh+MhFUXauDYjhd+dTTmv7rz1ML64uo7W7xip&#13;&#10;iHhQWey6BGstUTHb8uR7RhyLOmvF5FJN53AuCBYBAOiZFBxqE2gssuwFjj2mSnpVaC1rZoiKDvhJ&#13;&#10;a3p1IprTjjPdAjWMWQQAoH9ayoxBZ7QDQnhS/xSm0P1002lBIecEyREsAgDQPy1YpGCHKfMl9T93&#13;&#10;4+xqSzEY6SKqjffjmYLkCBYBAOiRdEHVWmgo2GGS5JrVxipeeSo+MCwtVckVrb3oA8EiAAD90mau&#13;&#10;u+o6iyLQB5lkxXdt7jHhybike7AWyPvOGdAJwSIAAD2R2SS1VsWmaeGBUUiguPRM//8yLVfjkvOj&#13;&#10;VT4ZT2sj0BnBIgAAHq5wJgW0IPJ3vrQDlwSLmBppsTrzjIW7L0nr0VHM88Q8Oz/LhvNDiy96QVJ+&#13;&#10;AAD83Piso9zakzYJuGXiiT2ZHERrUXQOyDmIoRVBipLcvUiSrlVsGAlE9mtLEetYAr8jSczemLtR&#13;&#10;fveg4fxcNUxGBHRGnkUAADw8rYMu5YUrcF/IT5FIe7shQCy8TAsNxpBb6wLCOy4XX2n11zwtVQUC&#13;&#10;xcQ8uSuLc1J0890pPVe0LsEFFyjurgo4gS5oWQQAwG9H+aQoXN+sfdKMQBFjKq7lttft3UWWMQ4u&#13;&#10;IWnF1SqUblb+bYNAEYMgWAQAQCHd9ppaXdpyYxT3mRwEI9MqPjRXcr02drlGFC2RfoyHco7ozo7e&#13;&#10;ESwCAKDrWrBz3VWPaE3ERGgtWmVXMo7uiCCkN12fKQ/l/FDxhMEwZhEAAA9JTl78+LqQFU5lDOOZ&#13;&#10;TIbD7ISYhNKEKtVujlcyTs79HBMk9kt6K+xJK+/OijGJV/IsOSs9Uzg/GBzBIgAAAACghjyLAAAA&#13;&#10;AIAagkUAAAAAQA3BIgAAAACghmARAAAAAFBDsAgAAAAAqCFYBAAAAADUECwCAAAAAGoIFgEAAAAA&#13;&#10;NQSLAAAAAIAagkUAAAAAQA3BIgAAAACghmARAAAAAFBDsAgAAAAAqCFYBAAAAADUECwCAAAAAGoI&#13;&#10;FgEAAAAANQSLAAAAAIAagkUAAAAAQA3BIgAAAACghmARAAAAAFBDsAgAAAAAqCFYBAAAAADUECwC&#13;&#10;AAAAAGoIFgEAAAAANQSLAAAAAIAagkUAAAAAwPOMMf8/K27zHxbiwysAAAAASUVORK5CYIJQSwME&#13;&#10;FAAGAAgAAAAhALeXk2HmAAAAEgEAAA8AAABkcnMvZG93bnJldi54bWxMT8tuwjAQvFfqP1hbqTdw&#13;&#10;XFMEIQ5C9HFClQqVqt5MvCQRsR3FJgl/3+XUXlbamdnZmWw92ob12IXaOwVimgBDV3hTu1LB1+Ft&#13;&#10;sgAWonZGN96hgisGWOf3d5lOjR/cJ/b7WDIycSHVCqoY25TzUFRodZj6Fh1xJ99ZHWntSm46PZC5&#13;&#10;bfhTksy51bWjD5VucVthcd5frIL3QQ8bKV773fm0vf4cnj++dwKVenwYX1Y0NitgEcf4dwG3DpQf&#13;&#10;cgp29BdnAmsUTBZSkJQIOZNLYCRZzoUEdiRodoN4nvH/VfJfAAAA//8DAFBLAwQKAAAAAAAAACEA&#13;&#10;oWhVN9QvAADULwAAFAAAAGRycy9tZWRpYS9pbWFnZTEucG5niVBORw0KGgoAAAANSUhEUgAAAw8A&#13;&#10;AAGqCAYAAABNkniiAAAACXBIWXMAAEJvAABCbwFRKOG9AAAgAElEQVR4nO3d7XXbVro2YOas+W93&#13;&#10;YE8F1lQQRSwgmgqiVDBKBZErGKWCyBVELoCKXcHYFYxVwRtV4HfB8yCh+bHxAARAkLyutbTOHFMR&#13;&#10;CQLY2Pf+/Obz588zAACAJv/X8DoAAMAXwgMAAJAiPAAAACnCAwAAkCI8AAAAKcIDAACQIjwAAAAp&#13;&#10;wgMAAJAiPAAAACnCAwAAkCI8AAAAKcIDAACQIjwAAAApwgMAAJAiPAAAACnCAwAAkCI8AAAAKcID&#13;&#10;AACQIjwAAAApwgMAAJAiPAAAACnCAwAAkCI8AAAAKcIDAACQIjwAAAApwgMAAJAiPAAAACnCAwAA&#13;&#10;kCI8AAAAKcIDAACQIjwAAAApwgMAAJAiPAAAACnCAwAAkCI8AAAAKcIDAACQIjwAAAApwgMAAJAi&#13;&#10;PAAAACnCAwAAkCI8AAAAKcIDAACQIjwAAAApwgMAAJAiPAAAACnCAwAAkCI8AAAAKcIDAACQIjwA&#13;&#10;AAApwgMAAJAiPAAAACnCAwAAkCI8AAAAKcIDAACQIjwAAAApwgMAAJAiPAAAACnCAwAAkCI8AAAA&#13;&#10;KcIDAACQIjwAAAApwgMAAJAiPAAAACnCAwAAkCI8AAAAKcIDAACQIjwAAAApwgMAAJAiPAAAACnC&#13;&#10;AwAAkCI8AAAAKcIDAACQIjwAAAApwgMAAJAiPAAAACnCAwAAkCI8AAAAKcIDAACQIjwAAAApwgMA&#13;&#10;AJAiPAAAACnCAwAAkCI8AAAAKcIDAACQIjwAAAApwgMAAJAiPAAAACnCAwAAkCI8AAAAKcIDAACQ&#13;&#10;IjwAAAApwgMAAJAiPAAAACnCAwAAkCI8AAAAKcIDAACQIjwAAAApwgMAAJAiPAAAACnCAwAAkCI8&#13;&#10;AAAAKcIDAACQIjwAAAApwgMAAJAiPAAAACnCAwAAkCI8AAAAKcIDAACQIjwAAAApwgMAAJAiPAAA&#13;&#10;ACnCAwAAkCI8AAAAKcIDAACQIjwAAAApwgMAAJAiPAAAACnCAwAAkCI8AAAAKcIDAACQIjwAAAAp&#13;&#10;wgMAAJAiPAAAACnCAwAAkCI8AAAAKcIDAACQIjwAAAApwgMAAJAiPAAAACnCAwAAkCI8AAAAKcID&#13;&#10;AACQIjwAAAApwgMAAJAiPAAAACnCAwAAkCI8AAAAKcIDAACQIjwAAAApwgMAAJAiPAAAACnCAwAA&#13;&#10;kCI8AAAAKcIDAACQIjwAAAApwgMAAJAiPAAAACnCAwAAkCI8AAAAKcIDAACQIjwAAAApwgMAAJAi&#13;&#10;PAAAACnCAwAAkCI8AAAAKcIDAACQIjwAAAApwgMAAJAiPAAAACnCAwAAkCI8AAAAKcIDAACQIjwA&#13;&#10;AAApwgMAAJAiPAAAACnCAwAAkCI8AAAAKcIDAACQIjwAAAApwgMAAJAiPAAAACnCAwAAkCI8AAAA&#13;&#10;KcIDAACQIjwAAAApwgMAAJAiPAAAACnCAwAAkCI8AAAAKcIDAACQIjwAAAApwgMAAJAiPAAAACnC&#13;&#10;AwAAkCI8AAAAKcIDAACQIjwAAAApwgMAAJAiPAAAACnCAwAAkCI8AAAAKcIDAACQIjwAAAApwgMA&#13;&#10;AJAiPAAAACnCAwAAkCI8AAAAKcIDAACQIjwAAAApwgMAAJAiPAAAACnCAwAAkCI8AAAAKcIDAACQ&#13;&#10;IjwAAAApwgMAAJAiPAAAACnCAwAAkCI8AAAAKcIDAACQIjwAAAApwgMAAJAiPAAAACnCAwAAkCI8&#13;&#10;AAAAKcIDAACQIjwAAAApwgMAAJAiPAAAACnCAwAAkPK3U/yaHhaL57PZ7Gzpn87XfukvH2az2R/x&#13;&#10;/326mM8/rf0GAACcgG8+f/58tEf5sFicRUh4GQGhCg2v1n6xvacIFdVPFSY+XMzn78Y+PgAAGNNR&#13;&#10;hYeHxeI8QkL18+3aLwzv42w2e1f/XMznf+zhMwAAwCAOOjzE8KPL+KkCw7O1X9qvKkzczWaze8Od&#13;&#10;AAA4dAcZHh4WiyosXM1ms+/XXpwuQQIAgIN2MOHhYbGo5i1cR2iYWg9DW2+rIHExn98f1scGAOCU&#13;&#10;TT48xDyGKjD8sPbi4XuczWY30RthfgQAAJM22fAQoeFmTxOfx1at3nRb/QgRAABM1eTCQwxPujuR&#13;&#10;0LCqChHXF/P53dorAACwZ5MJD7FyUtXT8K+1F09PNZzpyt4RAABMySTCw8NicRXDdg59InTf3kZP&#13;&#10;hNWZAADYu72GhxMfopRVDWW6uZjPbw/j4wIAcKz2Fh4eFovrGKaktyHnfbUZngnVAADsy+jhIeY2&#13;&#10;3B3YBm9T8RRzIewPAQDA6P5vzDd8WCzOZrPZB8Ghs6qX5reHxcIQJgAARjdaz4NJ0b0zjAkAgFGN&#13;&#10;0vPwsFhUcxt+FRx6VU0yfxe9OQAAMLjBex4eFotqfsMPay/Ql2oexPnFfP7BNwoAwJAGCw8xMfpW&#13;&#10;cBiFidQAAAxukPAQwaHaHfnV2ovD+DibzeqK8/kJ7xvx48V8frf2rwAA0IPew8PIweFjTBr+agfm&#13;&#10;2Hzu9kRXdRIgAAAYxBDh4X6kSvv7i/n8fO1fv/4spzrf4p+GMAEA0LdeV1uKyvoYwaEa43+59q/r&#13;&#10;ql2sH9f+9fjdWYUJAIC+9RYeYuOysVr57zP7G8TvnGIL/DPLuAIA0Le/9fH3YgO4f629MJx3Lf7y&#13;&#10;/cifbSqeRQ/EuY3kABhDzHs8i8VL6v9dqeYivlj5CNW8xfr59C7+94eL+bzNMx4Y2c7hIVq3f117&#13;&#10;YVifRn6/Q/UqwlNxbsg+PSwWB/WQaJpnA3Bqoh5wFc+aNoulLP/un6skPiwWs6VVFO/tYwTTslN4&#13;&#10;WFpZien6thpSdjGfX0/0E57qsroABytWNbyKn9UehT68ip+fHxaLx1hB8U5POuzfrj0P9zE8hmn7&#13;&#10;V9XCbwUmoC/VkMjZbPZ74c+9vpjPb9b+lYMWoeFm5JUMq3Dy7+p9Y37lrRAxbTGqYGvj4MV8/s3a&#13;&#10;Px7W8ZWWKj36sq/zhOmHxeKmdGEwOXdR6ANA22f+86i4/3ePS6BXjZU/V0OXow4C7EGn8BDjG39e&#13;&#10;e4Ep+zKB2hkCoI2HxeIy5hpOZfGRZzGc6YNVBWF8XXseVEIPUzX/YapzHwCYkOhtqIa7/jbRIcqv&#13;&#10;Ylnyq7VXgMG0Dg/RVdhmNQWm5cbwJQBKokX/Q08bv1YrJ73f8vO09tvtVKHm19ikFhhBqwnTUek0&#13;&#10;XOmwPYtVKzI7dI/hfU/v0TT/pq/3AThq0ZJ/27G34TEWU3kXezakllaPCfj1/hBdAssPVU/JxXw+&#13;&#10;lWcbHK22qy1J9sfh+9g8bu/L7Pa1b0LDygf2ZwBIiODQdu+mp6gf3HXdkyGeR9XPbSwDfxnLwLZZ&#13;&#10;mOX52r8AvUuHh5gwZXWl43EXO34CQJfg8BQ9FL0unRp/6y5WCTyPpWGb6h8fJ9SjDketzZyH27V/&#13;&#10;4ZC9MHkagFm34PBL1QBVrWc/5J4LVY9E9Bx/F0OiNqmCw7m9H2AcqfAQhcoQO0iyXzfRPQzAiYrW&#13;&#10;/WxwqHobvruYz6/HrKzHsKazCC3LBAcYWbbnwWYsx6maDKf3AeBExUIo98mj/xi9DXuZL1cFhCq0&#13;&#10;zGazf0aIqX6uBAcYV2N4OIJeh9RKDyfsWu8DwMm6S66q9HYqLfwX8/l99EKcdZ2gDXSXmTA9xV6H&#13;&#10;dGFRLRP3sFg8Gna11bOYZGYlLYATEvs2ZRZCeXMxn09qI7bsErBA/4o9DxPtdXjfoeVDxbjMsDSA&#13;&#10;ExLDlTLDVicXHID9KoaHWGN5Sp66fKZqNYgYq8lmL2IpXgBOQ2YTuI/mxQGrtg5bilaJKe3rUA09&#13;&#10;utyhq7JeK/pfa68wi1CWnTQHJyvKxrP4WfVHDKv8sI+x4Uuba9Wfr/r/Xy39Sr3T+rv4nO9OYbJp&#13;&#10;fC/L38mylzEJuLeNJGP1ovP6b8fPci/+x7hW/lg6D6NNQo7P17SL85NVjI7bSllWX/9nS6HyaWmY&#13;&#10;+Ielsu0g5pk8LBb1cZ3FPbhaHq7dh/squ9uI8ux8pUxbPbbHmPM7SBnzzefPmzfmfVgsbvdc0V4+&#13;&#10;8Hexc+XOJ7ThIbLs+dIFdyrzJf5+qONIEztMf7P2jw1iPHDJqA/8ITQdY/Ta1ZtEbqos1+7HfKDE&#13;&#10;kMrSJod3q9dylGnbjuFDrOKyUVS2rqJinplcOosH0118N4PeV/H5rhMVwk3exmfcOrxzy/dd/f8/&#13;&#10;rP3yX95H2Z2x9V6K997a47yt0h8Vo3qX4ldrv7DyWbf9nay4Ry5bXiOr3sa1u7EhJ45p63dR+h5X&#13;&#10;/s67ROPgP7d9jmOw5ZqufSrdD4cs6kBXyftim8dobLzdVrY1XWNdnskZHcvqVZkysVTneF0/O3s8&#13;&#10;rjblWcmbKGN2qrts7XloKKCG9HrTg78vEUDetXio1Setbkna5YKcukubAX7lrKEydtbmOpqaqOz8&#13;&#10;XPhYH5fmwzxv+N2zsXZ3jYdf05CLTdfxWelhtkl8R7cdGxCqAv7f1c/DYlEV2Dd9l2tRNt3t2Etc&#13;&#10;XePfPywWnwoPlKsO7/Fty/9m23u36gWP7+SmIdj0JiqhNz01MtXnoqqcXW+ovL9suA9nhe/xi+So&#13;&#10;grcb3vvYlK7p92PMlWyoYO8caFfeq8/74kU0Lv9rqLKtrbgPr3esWNfq+/Amjm1vQXKA8qz6Oz88&#13;&#10;LBbv49iK5cU2G+c8xAOz9GAeynexW+WkWr+rz1NdPDFprDqRPxZ2ujxkJsV9renh+X3fy9xW917V&#13;&#10;orHhZ4hz01TZ/7PAjMLzae03/vJ9FHJjaCqf3uzaS1md14fFojr/v/VUKawK7P8merPS4pr4UKh8&#13;&#10;nJzYNf/DGMGhauF8WCw+xOZqffdOV3/vt6pyOcBS2lt72Fr+Dgciyp2h7ovqb36Ie2901dCkCGG/&#13;&#10;9hQcllX34a9xH471fPtTnLf/DnTequfG71WPfJcyZmN4GKsFccVPhzAEJDapqYLEy9io5phCxKt9&#13;&#10;3CATlml56/te2fb3hiiYt71XbfX4m1pfxgqfTe+zUytRjJP91NDr1NXPVSjZtUIYweHXhhB1Uh4W&#13;&#10;i7vo6Rn8O4khcL8PUFlZVT3gP8U12Zem++eNZVCPQ1SsP0Rv1ZD3xbPoYR21hT4q1/8ZoQHl2whI&#13;&#10;fd6HW62ct6FVPUitw9FUwsPTxXy+aZjBpFXduhEiXh/aZy+w6lKI1us3ay98rbfvKyqU21oYeg12&#13;&#10;id7FjxsqEE336OAtT4khF4+7NELEw+Fdw3ezq++jsO4UIOLc/br2wgmLSsu2e6c30SP1YeT5gM/i&#13;&#10;etm54pIcVWDp7iMQDQzvRgi4y36I+2NQcR++G6lyXavum/8MvTLl0jNozPP2qm04WgsPMdlk7Nas&#13;&#10;gx5bGRNj/nEky8EauvS1pmuztzGpiSDSZ6HV9LnXWpAiTLxf+82/PBtoeNWypr/fuREigsnQwaH2&#13;&#10;atN33GRpjgN/nbdR5jcs9UiN+VCvPYtrc9cA0XTfb2o04MDEEKJ99Uy+GrIHYqmcLjUiDeluqB6I&#13;&#10;eH7+Z0/nrVUjxaYJ0/toeT74wqpaaSaC1/2Bj0Gubvznluf7n6p36WGxeCrczFWF+bKnyYVN995V&#13;&#10;jxPa2w5ZqjVNzr0auHI75JClu8J5rtUrCH1aKrfqldvOG76bVV8m5LVcleMm+RlvV5dhXVpprl74&#13;&#10;YR+V4CFkWx/rZRlXNT4sO/ZIPS0t//jH0pKXz1eumex5eNZDr0DrRgMOS8deuI9xfX6K/1vfJ/Uy&#13;&#10;w3W5kb3+BwnzHe/Dx5Uyuy63l1fUPGt5H257PnYWx9b2+f52aXnZr3rcl8r7egW4zLysZxGOGpdo&#13;&#10;3hQe+mxJzTqKcfbxZZ+P1YU+oHN7PnzlvuF8Xu76fcWN3jTG/svQpV1bBqOQKhUkW1sfq/k+Md57&#13;&#10;W+H9bR+fcZMI56XPvctE6VKl/zEqbfdb/v6fhXacx+v42fYdLavmQKRWl4sWt9J1+BR74WwctrWy&#13;&#10;0txNXAfXDX+ztmkowuq64qseWzQMDdWA9H5pudxN565Rhx6pN/F+pTLhz9eWls68bri+Z7u0SMb7&#13;&#10;lM7XTLl/2KLlOlv3eIx7I7265VKZMfqiOnH9Zhp4ZlEW1se2qeyqLd+HL5eWsG26D3tdIKFlGfMU&#13;&#10;IeO2VKatlPfX8fy8aXjWzaKMuG/KAl+Fh2ThMoTihzw01apMD4vF7IADhPDwtUx42FX2b/SxnO6u&#13;&#10;Q3/uGsZ8Xw80/2HQidJb/NRmPlYU2DcRsO6Sk65vksMFm66R84YH5Vfid6/isxbv9017YMTD6Pe1&#13;&#10;X/7LXd9rnbdQVYyutgWprHgm3icf6u/jPVsFobhmvlQGel72dVVTD8ujIUuHq+VcqNdNlc9NlsqM&#13;&#10;upFkzDkH2XkAv8QSpG2P7VPcezcx7CvTy9uXbCjqdGxxfO+icTtzbFUj4HXp2bc652FflfgXI4yV&#13;&#10;Htv1Ac+BOKowt6toQSwtU/qsh0lU2f++j/uk65Cl2tYCJVwNsITt84bPvdNE6Q2q8/2PUuFZEquy&#13;&#10;XSYm3M9ikmGm97V0X77puklf/HdnW3oXDlHVlX/W0/Vwk6ywVCHzfNfKdyyJfBaVhL41hYdjOf8n&#13;&#10;p8VcqI9RrnWqgNaifBttrmfMa2q6D59iuf/rXYddR7n/smGOXy+iMt/UG/AUmzb2dWznDXWaWYSo&#13;&#10;rc+l1fAwyjJUW9yOtQzWGOohTIkTNEXHMha6T4NNnE4OWaq92uU+SQxZettUOGUmTjdU9Lto6ibv&#13;&#10;c7W2p7at+NvE3jCZAJH5vkrnfafjj8pA8bwfiCpEXfZxLNGzUuphq/3Y52qBcS6uYz+hPp8fTYFe&#13;&#10;eDhcpaGktY99lWu1+FvnyTKuk3hmNfVw1GV2bw1IcR8OfWzPE/OY6mPrbTTI0nkrlS/FOVZT6XmY&#13;&#10;Lc30vh5gU5y9iAfYQfaoxIOTvzTduLtUltteI7tcU03/bbaAamrlWhvmsqOmv9fnkKWrPh+w8dmb&#13;&#10;9oPJnNOtoa/nz3uoPvZ83WWuqR+H2n02/m6fDVBNZbpr6ADFs7qp8akODr03EEQlO9tI0kVTMO+t&#13;&#10;sWeTOLahluNvCn2DHVv8zaZ6y9Ze8dUJ06WWrTE8i01+/h1bZ8+iQPvQVwEdw6POthxrvcrAH5tm&#13;&#10;r3cRq/W8HWjDqSFtvGBOVWLVpWro3VnHm7xtGLjcoZK065ClLxITp1/t8H18JQqvUm/YzjtKL3nb&#13;&#10;ZwvPLB6u0e1eGo9slbPdXfX1/cVzYmtYC6+HCg61WMXvKnY6H9qg194eGqQ+nMj91HQN1gspDPpd&#13;&#10;xFzPNr3ojeKaaRrSM1hwqFVDtBILVrTSsK9TbdBjq+q4D4vFLw09rBvn5P0ZHuJAtlUE9qG+YL6d&#13;&#10;/TXm7bLrFxldX/cND4SvLtKY9Pw2Vs7Y5SFxLTwchaaJ01dtK/WJivEmnYJKH0OWVmQmTq8VOh2M&#13;&#10;2eswyEZ3ibA1iwaNTg0Wgkf3OR9bbO2uD+/HmgweDRevR56cOoTS5PohfNf1fjoUiRXoZl0m8e/g&#13;&#10;Khph+5rw33SPvR6r1zXCUdMmpW00PRvHOrY6HGx7Nl1uer4sD1va1BI/JS+67rK5tAxWlwu6qvT/&#13;&#10;+rBYfOo6KTZu3MHGzQ3EsKV1Qwxd6jrcqUulvK8hS7Wm7uQfehqCWPqO+pwo/Xbgh2zT99tUtpWG&#13;&#10;r5S+o1PQ25yDbIVs7V8GFEFl6Imphi0dnqbGjvd996SW9DlUO+p6pYr64x5Wc+vzvi+du6ee5/Ft&#13;&#10;Fees1AC3cQ7jcng4hJbmZx2/0D6W3KoeJr/tsHPioW35fxTzTvoUhXBp7PqLDuG2VBiVJiWv3cwJ&#13;&#10;vQxZqiUmTs8ajq9RBPZSRa7PAnboh2xTyNllQuvNscwV6+Bjzy10Tdfsmz0taVqqbOzMkLnDkhwi&#13;&#10;NPqcy2jMebv2QntNn330OlXc9zvPf0iMAmi9jO6Omuq1a3WHQwsPs4Ykuk1pqEnrv9UlQMRF18cN&#13;&#10;NRYrLm3W26pLiSFLV4XW5lZBZYAhS7WhJ06vFVpLnnoesjT0EIddK5yla+/FWC1VE9T3eStdc7N9&#13;&#10;NQRFpWywpSO3TYxkspqu06F7Ukv6CLql43scer5RQVXObnsuZ01qp/dofCkd09rnPcTwMGtZaVo7&#13;&#10;6B78EGvztlV6+HMYmm7qNi09pcKx3uW5dM20uQb7HrL0RRTgpULnRdd7MDGhrPOuwZsM/aDtYXhV&#13;&#10;0zmqyqV3J9gD0VuvQzxbSr3U7/e8kdqQlQrh4bBMqgK6LO6RzsPsIsiWGrv21lASz5xd63Klc7ev&#13;&#10;zRpL5eiz1ef4QYaHiQypKW6gscVBhYdj2nejL5HQS0OXXrW4LkqV/7rgL10zpfDR9ndL79Okz0C1&#13;&#10;rOkz9/kAKZ3TSUjOnap6Zj/FAhOnos8HbemhPtt3Gb7H1lamp3itjjnXYYtdrtXisU2gLrXr+5fq&#13;&#10;VvtqnCiFh9nqZ15dqpW8Z1H5K1UAvxJLNn5sGKoyJeY9bHbfsMrQZVPFNjGM6Evh1LBE7JedrZse&#13;&#10;EgMOWardNnwfVYv4TYfWlNK91fc49322Jrdxndgwr3rt5+gdrc7N3Z5byw9J6aE+m8jqPUMt/T10&#13;&#10;A2Lfa+VnltM9ZqVjH3xn5IT7WHq/i9K1uK+W+T/Fc3nt31sonbuXVQ/y2r8Or/Sdz0rhQUWxvdZL&#13;&#10;c8bDx3yCw9a0ROlVolW81Br/caVwLC0Re5loBSm912zXVpTqs8a+LKX5SFdtxopH4CndJyc5vj8a&#13;&#10;IC6Ty14+i+U9f469Zu4m0Bo5hD5DZPEBOpHN+D50DA+fGu7R4rHvqu+VcZKrYh2lxFDQvYfceC5s&#13;&#10;a/hqUjq+qawK1vTM2yhx7l5M9Lr+KjwsD1sqPajZbG0cWIIVLQ5cT0OXSkNyVrt7SxW+0t/J/k7p&#13;&#10;72f1PXSp9PtPpzx/KOZO/Lj2Qtn3sVrclw3rjmleRM+rkpTu2ym05s52qDw1tdZanvt4TKWncYiK&#13;&#10;/lTCw6n15n6VEf5v7eXjM3RlvW2Be9Sb1pyQzqsuZYcs1aK1eNuk5Gel/UdGGLL0RXLi9NbPuUEp&#13;&#10;PPQ6UfoQxff9XcN3vkndG/Hp2EJET0r3ylR0vfZbjWlm0kohdzahim3Xz1E6vqmU/V2P7WDL3OXn&#13;&#10;xdGHhxG6mbdWEjlqrddFXlKqGK8OWaqVwkrX95o1/N22eul9iJBR6uo+1SVJvxI9EGcdW8TrEPFh&#13;&#10;oBXpjtFUWjyHCg/PLJJxMEqV6ynZ9CzLKIX4Q9/M8JDvsT8/+yn0PAxNy90JSgxd+r7Qqluq7G+r&#13;&#10;gJcq+Zcd36vv4T9NlfrvkytRlUJG3xOlD1oVNC/m86ry/1PHtcerh/TvHZeePjWTaPHsev1Ho0TT&#13;&#10;NVK69wC+ONTwsK2itM2QY1XNFTldTRXvtYp7YpLfxmFtTUOXtrxX4/CoAfZJaLrXipXUxK6peh02&#13;&#10;uJjPb6M18nXhOin59w6755+KSTQU7biZ28byZclaOQKw6lCXaj1r2WL6oePO1FDStETp5YaehFLL&#13;&#10;3mNDq2LTqktt3ms20KTju4Z7rWmFstJnPumJ0k0iCFbzGG6XvudSeFxVLan7IYII66Yy3GCX8HDf&#13;&#10;EM6/bOrYw4aGDOtQ5nx1vVZLqzQd+maGTefu/YTnxv45DO1Qw0PbFqB3DZU8aC2Woivt27HpIV1q&#13;&#10;2WuqGJfCw5dhUis9CaX3ehpi2c5qIm9UXrcV/NW46qvCZlel8HDyE6Uz4juqzsFtzB+5bgh0y6oe&#13;&#10;iHcNIfaYlSotxyBTKbkxl2/ymu7PqQyn7lrRLzX4TiU8dP2Om87dp76XNR7C8rClzluJ70GrFqCG&#13;&#10;IR+wi22V4C+WVxhKTAQu/q3Edbz8Xk3b+w/Zgl88jm0Bwd4O/auumZgT8ffYXCzjlIcvlR7sU+l5&#13;&#10;6FyxTw4t/NYk+uHFEM2hKvnH0Eu2zVTCw1Df8UH0rCyHh0Nq0duWSEtUPBhCm3kPpZ6ApiFLtdL7&#13;&#10;Zd9r1vB3dtV0r327Zdz2xlARTJTeQUysvkwu71rtU1I6F8es9Bx8VliYYEy7Vloy4XDyLZ9HoKmx&#13;&#10;pGTyy+7GvVJqwCopHd9UglHXz9G0AtVBrMZ0sKsttVwzfhYVGr0P7ZRuYP5qySv12mUr9NnKfOn3&#13;&#10;lld4KlX+BhmyVEu2bm6qnJQ+s/DfgxjL/rLhmp01zEs5Zk1lXukeHstOvQIxZLC0UtwsAn7pfmSP&#13;&#10;YmhiqT4zhZ6jXe6VUgX71b5DfPSSl0YRbLVlKfZlz7Y0rk3Kcng4tN3yWl2YcbMNURge0nCvVowv&#13;&#10;Tyu15H3ZxG3XIUu1zNClKHhKLVpjTDputQ9Gw/djonSP4r4+b7iOMrukH6OmOQF7rZTFcKJt90kb&#13;&#10;mfLm9kSvgdmBLMFeulansGfHLuGhdGy7/u0+7FqXbGpcm/ywwYMOD23TZ1S8flx7YTfHuipFqWLB&#13;&#10;1zJDl0qFXXbIUq30ftcN7zVr+O97kdhxenVn7NJnNlG6Z/F9NvUulM7JUUqsMvTDnls9+2oAy/TE&#13;&#10;VyHl/kR3IS81vvRl1wpi07W6t97DCJ2bFgxJiedh6frcd6/Yru/f9LyffK/fIYeHjWvbN4lKzY8N&#13;&#10;F2bW0xEPpzBkKSkxdOm8sErSrENlvvT7rxoeGoMOWVqR6n2Iyknp+zFkaQCFFa9qp7rbcNPE8tL9&#13;&#10;NZiokJXuk7RkeJxFeXKs91+xQWKElvumv9/0DG4qx/cZdDcNS22rdHx7m9QfG2ru2vvXFPy2zQuc&#13;&#10;jEMOD7OuF2g8NKsb983ai3lVcDhPjF87VMd6XEMpVcSaJo2V/ts1iaFLpfcrFch9a6p01A+3UiOA&#13;&#10;idLDKnWfn+qQlaZ75HpPlbJeV8GK52Dp/Nd+ONINBJvKlcEqp4nNMGdNz+BEo9VsH8EvQlcfIbfp&#13;&#10;Phx9Un+ct53fN7kC6KQXLVgOD4f4gH4RKbC1WH3kKpYw/KnlLtR1cDjmSk2x4GJN10p52yFLta7v&#13;&#10;N1p4SE6cbhrSpddhf051Y82mB/uzsZezjefcEOfjquFYa8cYIPY5dKRU5tUyQ6IzDTRjt9D3cp1E&#13;&#10;Bbs0sf/brvW/Hdz1uA9Mpudo1N7fNo0if+IO1esAAA96SURBVIaHxOz9qbrZpRUoQsRttRb6xXz+&#13;&#10;zWw2+0csZ1gFitcbfr67mM+fn0BrqNbeFpIV5U3GDAFjDlmqZfZ82NYCZ6I0o1vaZK/k+7FWI4oK&#13;&#10;xCCtkFFuZStgVWVmEnMg4rvfNUw1Vc5fDVjxbjqfT5k6RnLlrLuxzlkEzD7nizR9TzdjVbAjqGx7&#13;&#10;VnWRCVljnrvqe/yQ/T5Xl2o9xApjr61A1Q1bTZqLQHGz4edUtu0XHtrrch12up46bnw4ekU8MXG6&#13;&#10;VAG4NVF6cKUHU7FSkigLD3nYU2ZC8a9DV1zi778bctfruEezQ3irytO7fa3kU1WkooL669qLLUXZ&#13;&#10;0jTsp/fQ9rBY3DQMLZ21LKubPuOLOGele31ncV56mZNTS4SjZ2NUsCOs/nvthR1E+dnU4DjKnKOl&#13;&#10;cqa+VhpD82p4ONSK8WitQCfi6YjncgypbeV8156AtmFlX634XcP9Ke90PLh44JZaCXctAw52l+Ko&#13;&#10;WGYqju867DmUMkZwqMUQ3uyy49U185+oBI8mKjQfeq6gNpUx3/Z5nHEMP6+9sC5d9kUFu+ncvRoy&#13;&#10;QAwRHJY09YzVxzZIY0XULXcOq1tkrq1BhwxuKGeq//t7U536GHoeaoO3Ap2QU+ld6VVUOJpWalm2&#13;&#10;a2W+TYGyjyFLtS4tJ28F2ME1PZQzz4NSy9mLfa2I0oeq97nh+GbxoP2t74p0DJEYJTgsOW+5b9HP&#13;&#10;D4vFp6Eb7qpKYVSefm+xY/FTMvw29YzO4jh3HlsfITNTBj92GOGQOQev2gxLyYieoPsBg0Pdy970&#13;&#10;XK2Prbfyps9erm3iPGfqDIMMGYzr+j9byplfS/f2sfQ81PbWnXpkDFnqrk0FfafKfIyJLXXp9vZe&#13;&#10;u+g4H8RchxVRifqjqqju+hCJcrKpQpR5HjSVFZNeMSThMjk8sKpg7vz8iXP8LoZIbHqgD2Zp88A2&#13;&#10;AeJFVDKqENHrKlRVRTAqb//tUDm9zjQ+JOe3VP7dtfIWldDqPX5LntPW90w8CzJ7WL2oe416KEOu&#13;&#10;IqD1OQ9gm0zPWN1ivvMwpoF6ubbJLlpQfc+9hPWqnFoqZ0p+3daz+lV4SI4BnLJnAkQvVNy6y353&#13;&#10;ffUEZP/GvlctatVL4hrcqF5f/Od4iHSqAGzopt4ke31m1isfbEjB0JK7cf95rFExu2/bArpSUS7N&#13;&#10;AxpUxwAxi0ppVRH5f3G+rzt8By9jN/6q8vcpehraVt6q8/TPxB4myzLzW2ZLlbfbTB0jKmg3UcH+&#13;&#10;19ovbPa+5Wf/U8u5K8tlSPrejCB0Fefn14YypDdxXaZXBls6T63KnTi2dy17uXaydM9lPFsK61dt&#13;&#10;y/+lcuY/u5Yz33z+/Hn1j9+2uNCnqrrArvY4TGOrKFB/3/b6BFSVhoPbUfRhsfi89o9LYiWtsT7L&#13;&#10;faI15k2MM971vc6iICipusH3XnmrWs2TD5tevpsN7/+uUGBWD+3Bh9g0XKevqwUa1v71r/920/dX&#13;&#10;B637pvJuqbchUyErfpbE59rkfbTmLU+CP4uJ1ffb3i8qYFvHiY9xb3ecf1Cfm09bQtZ5HPt5jxWV&#13;&#10;9HkriUrJXU+tyh/jnH/aMJSovufOeqiIdl5CPVpXf1t7oewprufl43oex9LleKq/d7brcM2O8w8+&#13;&#10;xjX6YcM5erl0nW4rP1vrct92vA9Lx7Z8vtpc608Nn6H1fbjD3Ir3S8e3aYGR8zi+84bPvMmP28Ls&#13;&#10;39b+5X8f4tDDQz0OtZeC9MQUKyCkZMJDL99z9aB8WCweGyofUzmnd8myxd4OK+LBsqngfxYVhWpM&#13;&#10;7GxDBb1+8Ld56D+2PAe3pcr9km8Ln2PS5U7cZ+ctKy7Plipxme8n46e+V33ZJFpDL5uCW1I9KX/b&#13;&#10;ue9DVUG87FrxroL3w2LxS8u6z7OGa7qtqz7meVUNL1EWtAkQrxoWT2irHqba6znveB/2fWyVqw5h&#13;&#10;s6iqpMd5axsg+rwGa09xP21q9Phidc5D1yUgp6oah9rrJJoTsPViIa2pItT35OWmv7Wx5WAPMhVS&#13;&#10;O0pvlu2J+TYqQD/Hzw8dHiyXLZfIvW0x9+ZgxXV5vsdj/XHs+WjR+PbdxM/vLxfz+c4t9hfz+XWL&#13;&#10;YT99+7HPZ0L03L5ee2EcH5Ob4HU9tg8dh9b1pddztSxa+f+55zr4x+jBK9YF18JDOKbW51dLk2gO&#13;&#10;ed3xseh52FFi1aW+v+NSOOi6g3Xv4uHeVAnR67AiuurHGgf/Y9vrZWk88tGL7+as44aQu9g6fGBo&#13;&#10;UYmojvmXiZ3fx9i0tbddhqPSPWaA6DJHIyWC39gV0briOej+PEsBovScHcLg92EEk32UMbMYbnWW&#13;&#10;eQacQnioVS1w/40QoSdis7c25epN6R4qvdZaw6pLU7uXS9eXidKbPR+hAvC0y4MxKpiZ1V4OXlVG&#13;&#10;xvyYn0Y4L9V9/Y99BYdaHHNVSf/7Hlvna9V3/lM1j2uITVsjQPw4wrl9H3McBivz4m+/HKmS/WaM&#13;&#10;4FCLa/JypID0FEF1lPuwamiLMmaM63AW1+Lf2wzz3xgejmzo0qofoifiUwSJSz0Sf1Jx68+2e2io&#13;&#10;/Ra2/c3JbLSW2JTs/gTC6/vCz8ZhF1FBejlgpa1uLdzpWon/fupDXHoT+0C8jOEhm+71XTzF3021&#13;&#10;Ao54zJ+icr2PEPEYge1lfPeDiWv5bKBjfIygfj7GXjZLlezvBmrNrnuArvZRfi8FpCHuw1n0uA0S&#13;&#10;VJvEdfgyrvshytU3ce5aX4ubJkzXBt34YwJe1BMNZ/+r2MwSN1Y9W//dEY7Lftp369aO9jW+c6Oq&#13;&#10;EI1JrqtL+g31sLjd1Ko/seu0aRzs0EOWrqMVf5O1724IXVd0qocGxQTWm57K5uphdNPnfV89YJdW&#13;&#10;dbpqmMifdTfVuVj1TtSxSuFV/JQCcpPHON7bLRWxTw1l3SjfU1Q0rmKTqcv4GWK9//RqYn1bOsab&#13;&#10;uJ4vd7ye38Zx7HP42XmMvLiK49llhavqeO4K52W0+3bA+/CuUKke5T5c2oukXiL4KoZsdTm+p/hs&#13;&#10;97s21q0t1VpLLgF5yt7G6gitvvwJL9U6yPKYUIu1wbc9fEdZKvVYRC/OZTxE2iz1+bj04Bj8wR7P&#13;&#10;kfMIbcvn94+lVaGOqjEmerLPl5Zi3bZs5/JSnx8O/XuIa/J8aWnIbcdd8hjfRf19TCo0xvV8Gcf2&#13;&#10;vDAX6XFpid76WCbXqxr1kfOle3RbhfQgjmdZi/twNvur5/dg7sO4386WrsXnGxor6/vnSznT53Ft&#13;&#10;DQ+z5nXR6VDhmXB4+HshYcNOEmtY721C6DFYepDMlh4mtT8fIOY0MaaV67JUufnDKmtwOJrCQ9dN&#13;&#10;K05Jq0rPRMODVl8G1dDrMIlN7ACAZhsnTNeiUnwSk992MNh6xiOykR6DiUaIbcFh5voDgMNRDA/B&#13;&#10;g73s0FvsH6c2rpTjEcMWShOhLc8KAAckEx62LTnJ/2ybgHMohEOGdNtwj2xbVQYAmKDG8BAP9t52&#13;&#10;cGRSPpqkylBiuFJpSdHHNpvSAAD7l+l5MPfheAmFDCIWBmhabMH1BwAHJhUeggf9cXlvrgNDiB6H&#13;&#10;pnkM7wubCwEAE5UOD/GgH2Jrc/bDhnD0Lnac/bVhnsOT6w8ADtPfWn7qa7tOH4XXNoSjT7GqUjW8&#13;&#10;8fvEn71y/QHAYWozbGkWO0C+XnuBQ/LYsHQmtBK9DZ+SweEnw5UA4HC17XmoAsTNw2JRbYz2au1F&#13;&#10;DsGVpTHZ1cNicRZDj64ahigte3MxnwuuAHDAWoeHcGX40kH6xSRpenLfsGv0qteWZQWAw9dq2FLN&#13;&#10;8KWD9NGGcPSozdCjHwUHADgOncLDLIYvWX3pYDwZrkTPMsOPquvuOxsRAsDx6BwewmVUEJi26+gt&#13;&#10;gl7EakkfC3/r7Ww2e2mYHAAcl53CQ7Rkn6+9wJS80fLLQDZdV4/R23CppwsAjs+uPQ/1/Icf1144&#13;&#10;IbHGfVab391VtYuvzbgYyvK8h/cxt0FvAwAcsZ3Dw+x/AaJqgfxl7YXTcdniSNv87i4+jvhenKAY&#13;&#10;ulQ1HPz9Yj4/18MFAMfvm8+fP/d2kA+LRVV5+GHtheP38WI+P0t8P2cjLXFbzUM5s4svAAB96qXn&#13;&#10;oRZDZN6svXD8XkVw2iqCwxjDOargcC44AADQt157Hmon3ANRjfu+WR7zHfMhruMnuxNvV3VwsLIS&#13;&#10;AAC9GyQ8zE47QMyiEv8hJke/Wnt1uPcUHAAAGMxg4WEmQIxJcAAAYHC9znlYdcJzIMb0MTbjEhwA&#13;&#10;ABjUoOFh9leAOOl9IAb0PnocbMYFAMDgBh22tOxhsTiPTaWGnjR8Kn65mM+vT/1LAABgPIP3PNRi&#13;&#10;BaKzGGZDd0+xk6/gAADAqEbreVj2sFjczmazf629QJMqeF2Z3wAAwD7sJTzMDGPqwjAlAAD2arRh&#13;&#10;S6tiGNPLqlK89iLLHmez2XeCAwAA+7a3nodl0QtR7QnxYu3F01XNbbi9mM9vTv2LAABgGiYRHmoP&#13;&#10;i0XVun5jKNPs7Ww2u76Yzz+tvQIAAHsyqfAw+1+AeF5VnOPn1EJEtW/DTQzpAgCASZlceKg9LBYv&#13;&#10;I0BcnUCIEBoAAJi8yYaH2pH3RLyp5noIDQAAHILJh4dlD4vFVfREfLv24uF4jMnhd+Y0AABwSA4q&#13;&#10;PNRiSNNlBIlXa78wPU+xp8X9xXx+fwCfFwAA1hxkeFi2FCQuJ9Yj8RiB4Z3AAADAMTj48LAq9oyo&#13;&#10;f85GnCfxcTabfajCQgQGQ5IAADgqRxceVkXPxMsIE/X/ft5xuNNTBIQ/4v9WAeGTCc8AAJyCow8P&#13;&#10;TWI1p7PCr33SiwAAAMIDAACQ9H++KAAAIEN4AAAAUoQHAAAgRXgAAABShAcAACBFeAAAAFKEBwAA&#13;&#10;IEV4AAAAUoQHAAAgRXgAAABShAcAACBFeAAAAFKEBwAAIEV4AAAAUoQHAAAgRXgAAABShAcAACBF&#13;&#10;eAAAAFKEBwAAIEV4AAAAUoQHAAAgRXgAAABShAcAACBFeAAAAFKEBwAAIEV4AAAAUoQHAAAgRXgA&#13;&#10;AABShAcAACBFeAAAAFKEBwAAIEV4AAAAUoQHAAAgRXgAAABShAcAACBFeAAAAFKEBwAAIEV4AAAA&#13;&#10;UoQHAAAgRXgAAABShAcAACBFeAAAAFKEBwAAIEV4AAAAUoQHAAAgRXgAAABShAcAACBFeAAAAFKE&#13;&#10;BwAAIEV4AAAAUoQHAAAgRXgAAABShAcAACBFeAAAAFKEBwAAIEV4AAAAUoQHAAAgRXgAAABShAcA&#13;&#10;ACBFeAAAAFKEBwAAIEV4AAAAUoQHAAAgRXgAAABShAcAACBFeAAAAFKEBwAAIEV4AAAAUoQHAACg&#13;&#10;2Ww2+/8vxo5+e/ENFwAAAABJRU5ErkJgglBLAwQUAAYACAAAACEAXKFHftoAAAAxAwAAGQAAAGRy&#13;&#10;cy9fcmVscy9lMm9Eb2MueG1sLnJlbHO80sFKAzEQBuC74DuEubvZ3bYipdleROhV6gMMyWw2uJmE&#13;&#10;JIp9ewMiWCjrbY+ZYf7/O+Rw/PKz+KSUXWAFXdOCINbBOLYK3s4vD08gckE2OAcmBRfKcBzu7w6v&#13;&#10;NGOpR3lyMYuawlnBVErcS5n1RB5zEyJx3YwheSz1mayMqN/Rkuzb9lGmvxkwXGWKk1GQTmYD4nyJ&#13;&#10;tfn/7DCOTtNz0B+euNyokM7X7hqIyVJR4Mk4/BlumsgW5G1Dv46hXzJ06xi6JcNuHcNuybBdx7D9&#13;&#10;Ncirjz58AwAA//8DAFBLAwQKAAAAAAAAACEA6u3GtiYaAAAmGgAAFAAAAGRycy9tZWRpYS9pbWFn&#13;&#10;ZTQucG5niVBORw0KGgoAAAANSUhEUgAAAj4AAAGqCAYAAAALLU5kAAAACXBIWXMAAEJvAABCbwFR&#13;&#10;KOG9AAAZ2ElEQVR4nO3d+3XV1rYHYOWO87/pADogpwK43gXAqQBSQUgFIRVcUgHQARSwHVNBoANc&#13;&#10;wY0r4A45S7nb7IdlrSVpSfP7xmCcM+yEbMt6/DTnevzw7du3BgAggv/yWwYAo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AQfACAMwQcACEPwAQDCEHwAgDAEHwAgDMEHAAhD8AEAwhB8AIAwBB8AIAzB&#13;&#10;BwAIQ/ABAMIQfACAMP7lV80QF9vt051/7emRv+Jr+nPz/883m697/wQATOiHb9++lXjwHVPdw+6O&#13;&#10;z/3X+Wbzee+rgV1stw9SsPlx53/PMo7IVQpDl03TtMf68nyz+Wvvn1qRi+22PWYPTgTEf86/dEw+&#13;&#10;135Mdq6jUz/TX+lnudz7zgqla6X7Xf94j5/w5vhEOU59pPPr2HHsrpNVvUxdbLePmqZ5tPeNw1b5&#13;&#10;rNq5V/Yx+BjcK/hcbLevm6Z52TTNw71v3u1j0zRv5ri408F81zTN471v7rtu/9nzzebV3neCSBfg&#13;&#10;8/S77nPMcn1Jv58Pa6sKXWy3nwcew/Z6eVlbAErX0uU9w+9V+llW+2BP98ZXmS8F7b3nTbpPrvpl&#13;&#10;4JB0brU//5MD3z6mPWavzzebN0e+X7UU8F7f82f+3nW6Ji/Ts2sR5056zrxKL085z5mrdA682/vO&#13;&#10;Eb2CT3qTuSz0EGwfcq+mugmmz/6/e9+422/nm83rKT5jLS6225cp7ORchLk+pYu390lc8fFsb+R/&#13;&#10;7n2jv99rC+AX2+1fAx/u7883m5d7X12BdN28LfiThLv3NH8fx68DX6pb/znfbD7sfbViI5w3TRee&#13;&#10;az9/0s/+JvNF4XufzjebUxXof/Qd3Pyq4Jt/+/f8cbHdPt/7zjgOlUr76HUA16A9CdNN5+3MoadJ&#13;&#10;//237edJF8eS5Z5DVf386ZodeqPqW8JfotLVhlfphS2aoaGnybjPzyJVO0qHniZdn79ebLfVvjju&#13;&#10;BL6Soaf1pO8zo2/wGeMG/C798plJW2ZNrZi3mTedMTxMAehzqpwsUW4P/uyOMWlTy3lZWeXA9sww&#13;&#10;eMxZ5rGmfmNXcl9cbLfVtf/S/WyMwNfp9TP3DT5jPBTP0rgOJta+TaaL4o+JxvDkaD/fn2kMxaKk&#13;&#10;du515meu6QGY81nWOr5nrN+P4LNuU7zM/VxhcWHsMNbrJWTudXx6l6YoY2dw6s8LO6Rt+fZygS2A&#13;&#10;3HEHVTwA03mTU9lY1PiLexjr9/NMRXzVpqpiV/PCmKqjo79o96mS17CAYbhBfHNJJ0SpQepzaMf/&#13;&#10;LC385D7wH1bS6st5Qfm4xllK6aWtdJtrl6rPeo153ux6UVGArqbIUUPweajqM750jP+Y8IIby+Ml&#13;&#10;hZ800yS33VXD9ZHzEFbtGcZ9kRJmD9ApfD3b+8ZMatmy4nXQWQyTGGna5JwWFX4KPPhnHeCcKk45&#13;&#10;4/xWF3zSuTf2jfyxdhcFLP3Fqbhags/DCUa5h7SzKNjaPF7Qz5X74J/7AZgTvFbZ5prwRq7dRa4a&#13;&#10;AnRV1cuaNimNunbFaHYWnlx6e+uYF0tokxZqd835AMw5xtpcebS7KGG2+0d6+a5qXGlNwedM1ae4&#13;&#10;DyOGnnYF7t/bVWabpvnvA39+St/7mJYUH8ubhbQDcgPALA/AdGxzblraXHkeL3gdK+ox57O1uvBe&#13;&#10;2+7sbdXnnV2886V1b0qvwnyVZuF9uG/7It28uy0xSoaxs9Tyqr0l0AaAF3tf7e+mXD3DtZFzXNfa&#13;&#10;5pr6Rv7SSyHJ9cD7583s0Jk2Nh1yvVyNuahuTRWfJv1CTW/PtLP5WylXaS+c9sE7aBO89oJL+049&#13;&#10;SpWg3NbPrmeVrXC8p1C7a46fMee/udY219TBxzgfOp8zKuiTV14yVjYfdfxmbcGnqWzdgaUqufnb&#13;&#10;+3axrVIbALahKW2g9zS1y0pZQmBe1GKGBVo6a2xz5bb+hqhlLSfqMPS6miNAD632jFqZqjH4NKo+&#13;&#10;w6XKR6nxBz+1O2qP0a5IJdenaQxQCU8W8HDIDQLPJp4AoM21b+gx+SWz4meQM52hWz09nHBz8JwX&#13;&#10;p9FfmGoNPi9qb11UrFRobEPPqHupperP84KVn6rHQSxwdpc2176hAeRD5jERfLiRXhqHtrumvH8M&#13;&#10;PWdHX6ZkzOCTe4NX9bmnVPEoMaD5t7FDz3eeFpr59XwBSyIsqd1lteYdGW2uL2lQes4xOZvybZ3q&#13;&#10;DW53TXiPHBJ8vkwxgWPM4JN743ui6nNvJSoen9IYnMmklkiJN9qzhczuyjHJNZExKLExm2vPzUtE&#13;&#10;gYqf4ENn6IvpJPfIjLV7JnnhHjP4fE0DY3Oo+vSUUnzuCX09V0n9fLO5LHC+NLU/HAo8/KZ688/5&#13;&#10;b0xZLZxSTpvr0P+/L8GHG6ndNXSIwBTnUYlrZTRjj/HJvQE+sYFpbzlv6J03M6+hVCLoVrMR3glL&#13;&#10;aHcNrSxdl5oBWJOM/cq+L91rd1HK0OfrswlmTg95bn+c6vkzavBJb/G5A1dVffopUe2Zde+rdNJn&#13;&#10;z/JaQIu06uCTuSmpQc233Xo4aXdRUJXVw4w2+WT3jjGDTze1OPdh+lDVp5fcSseghQlHUKJNsvbF&#13;&#10;DM9GDnf25to39EFx6Hgc+lpfL+xpSPP/L4pDCwtjPlOrbnM1Iwefm4szzQ7KnbHz2sV+XKGHYBXj&#13;&#10;Mha8wvF91Vz1Gfp3a3PddmyGyqIWsqRqQ+/bo+wBl7F2z/spX7ynWscnu+pjr5qTch/0VzPt4XLM&#13;&#10;5ZGv97WEVW6rfPil3r82121D7z0HH0raXRRU29pQ1Vd7mgmDz7sCb/GvVH2Oyg0+tT2wcoPPWe3n&#13;&#10;SoGH31jbGFi7Z1/JNlef791l6hW8qVRmu2uMAD3kJWHySvEkwSeVsHKrPmeqPkflPgBzg0ZpJT5P&#13;&#10;hKpPTW9sa21zDR2oeazN1dHuopSDlcUeim5hkdESnvy+MeWWFW8KVX1sYLojHY/caew1tbmaQm23&#13;&#10;JZwnVS1mmKoIQzfgVO257eTDqEDFz0sgnZPn2h1KBuiiLeExTRZ8ClZ9TG+/LfcBf33Hm+lccpdB&#13;&#10;qD74FHj4PS78IqDNtW+MNtd9/pljSv/uWaj0bB26DEjJLSyGXCtXadmbSU29SWmJqs8LF/wtuW/9&#13;&#10;VVV7duSO8F/KGIiaWh5mc+0Ysc3V0e6ilKHnUpEtLNKSM1Wv3bNr0uBTqOrTqPoUVWO1pykQyJYw&#13;&#10;xqepZZxPxjTUxqKFe3qV7gtU/KxvRmfuxQxHaQmPZeqKT1Ow6mMD07/lPuBrDT5r3ORyT0Xtrpzr&#13;&#10;aY3VnqmCoHYX2TLbXVlbWKR/d8i18mWuZVQmDz7pF1RiYJ6qz99Ma12+GgY5a3PdNvR49G1zdWqc&#13;&#10;2ccyzVX1WVS1p5mp4lNqNecnqj5F1DaVvZP7uZYUCGsY6zHmIN4lmuRmrt1FQXMtZji0kDHbvWOW&#13;&#10;4JOUqNio+qj4HDN0WvbkCjz8sha0yxjE22hz7RlyPHKO4VgLWbIwqZvyfuCnHrSFRcbaPZ/mnE08&#13;&#10;W/BJVZ/cKctPSi7AtFCLecBz0pxVn6GVU22u2+7b5upod1HK1FWfxazds2vOik9TaKxPiVliMLc5&#13;&#10;g482122T3szt3UUpmefSkPNokfeOWYNPWrjo09437udhWkMAFqvAw29Q1SajVN2stM31aKbVq7W7&#13;&#10;KGXouXSvLSwy1u75OOVO7IfMXfFpjPVhJLlLJswh5+F3NrDtazbXbVO3uTq5x9IWFnSmmt21uNlc&#13;&#10;ndmDj6oPI6l1RepT5mh3aXPdNuqihcdod1FKbrurz0SJjLV7qnhhqqHi0xQanKfqw6JN/fCbsa1T&#13;&#10;pQqOxxwVP9Zp7C0shj6zq7hvVBF8Uol46DS8TtSqT+7MuFqnw0ddoyn34Xef46bNddvQ+0dum6tj&#13;&#10;7y5KGbvdNUtltJRaKj6NsT6D5Q4SW+ugyKVueZE7S3GKHr02121FbubaXZSSzqWhiwSf3MIivVwN&#13;&#10;mRAxy07sh1QTfNIb0+9737gfY33WI7cStcQxPk3auyZnVfNeD7/Ux3+y941+1tjmqmV2W27Fz/2P&#13;&#10;zlhVn0W3uZrKKj5NqtjkzsYx1ud+jib7mUWenjvF1OZTN7ZTtLluK9Xm6mh3UUpOJfLg9ZBemBY7&#13;&#10;m6vzr72vzKid23+x3bal/l8zPsVN1SetDB3BZcabe1Nx8Mn9XLXuQdZHe+7+nPHvv+wxvVmb67ah&#13;&#10;x+Nz4T0Dc1u0N9uXzL1OCvNrq8cX2+3VwErmzRYWB3ZPH7q9zWw7sR9SVfBJ3qSb9tC9g5pU9YkS&#13;&#10;fHJVV1lJbxVD2w6dxd74M29YTc+B4VPuRVW1zDbXi/SnJs/d/0g+ZLxEHXqBOlgJ6qGq87G2Vle3&#13;&#10;0Vpuu2p3rM9sG6FNJDdFn+VscDmS7DBW09vFQDkB4/EdgxOHVjeuVtrmWtvif9pddHICx63zKN1T&#13;&#10;VjEusLrg0/z90HqTOcCz6ZLpnDvATqREZaO2qk9u6yB3Qcwa5L4hnXr4nfreKdpcy5C1Wz/rkTlZ&#13;&#10;4vstLIZWe2bdif2QKoNPklv1eVK4916lQtMDaztOuZ9n6dWeErO7Tt2kFj84sZR0Y89pq9fq1O+f&#13;&#10;WErN7lpFm6upOfikwcm5VZ8oM7xyj1M1b7yZ06w7iw8+SfF2VxrPMuRBf7WC9uEha20LCT50ctYG&#13;&#10;u9nCImPtnqbGSnHNFZ+mwMUboupTYAbT44pK4yUeRGtpyeS+KR069xe/Bkdhaw0+B4Mv8aQ209AV&#13;&#10;/rstLIbeN2bfif2QqoNPoQ1MI7z5lHgTr+U45VbpvqxlKu9Iixke+lof2lzLY5Azndw1fVY1LrD2&#13;&#10;ik9T4EFY21TTMZQY5zP7zJbMcmpnbQ/onBvHrUGuGdO219rmWvtLkXYXnZz7yJOBLwjXta6nV33w&#13;&#10;KVT1WbUClYHmwAj+OeTuU9WssCVTcnbXodZXH2tcu+dBxlpGS/G45yrerFxmu2uoau8bS6j4NCtc&#13;&#10;Z2MMJao+JYLHIBfbbfs7fpz515TePmB2hdtdq5mVUUCUNpCqD52pr2PBJ0e6+b9fwmedUYmTrK36&#13;&#10;TD4TLr2VlvjvzhbcRpbzu72p8qSBrkOCpdlcy2acD50pg0jVi53WuGXFMa+DjNcZpD3JMrc56Px6&#13;&#10;sd1+mOphl1oO7woMMq22n1xAzt5dZ6mFOXSGjzbXvilb7w8yK6EPj+y5RDBtNfxiu23P3dzlQvqo&#13;&#10;+r6xmOCTfmnvhZ+T3mVu8Nq5bAcaj32zTA+gywItrmbF1Z4Se3c9Tw/QIbS5bmun505aRbnYbv/K&#13;&#10;fDE4tOcSMbXX8xTBp+r7xlLG+HTai/d676t0Sp1sZyn8jDYwMv3dpULP9ZqDT5K7+uqQCsda21w5&#13;&#10;IWCON9nc/6Z2F50pzt/q7xuLCj5pfZa1P+AGSwN7S42FasPPn2OM+UkDmUuFntartazdc0JOqB1a&#13;&#10;LVhjm2voWKfOEoNPDTM2qUC6T34c+ZNU/4xeWsWnSQdV1ee414WPTzvm5+vObveDtTffi+22fRP4&#13;&#10;n4ILx31a8diefxRasuC+tLlum2UV2jRINPeaFnzojB3eq39hWtLg5hvtjediu31TaCzL6qSxUKWP&#13;&#10;Tzu25G36ez+kas3nu8qZaQzP0/TneYGB14dEGrvwIWOQ831ZtHBfiSUjhvqQOb5R8KHTnktvRzoa&#13;&#10;i1hSZHHBp/n74f46VSDGeJAuXjo+zwu2kjpn6eZ7cwO+2G6bVIU4dKJPMYDul2CzVXJmd92XNte+&#13;&#10;OY9JbvC5md1X8xRjppGKBx9HWsBzEUNRltjq6kTZeX2oqRYue5hCzvd/xvb+fLMJNd5r4nbXGttc&#13;&#10;OdfErG+y2l0UNlYAXkSwXmzwSeM6ph7zsBjpIfnTSn+8L4Gn55qVMVxO8KkhCOb+7l/s7t1GaCWC&#13;&#10;9Peq3In9kCVXfBpVn9NSOFzbitdt6HkaYBbXMVM8gNfY5hq6QWunhmNS4jOo+tDN7ip9Ti/mvrHo&#13;&#10;4JMe7FNvvLYo55vNyxWFn+ihZ6p2lzbXbVUM2NTuorCSQWVRK+cvveLTWJH0bin8/F7757zD++ih&#13;&#10;Z8eYb1b25tpX0w0993f/TLuLplyQ7iyqSrz44HO+2VyOtCDT2nb5fpXG/CxxDaR29tZLoecfYz6I&#13;&#10;tbn21XRMtLsoqdS5LfjMYIytLFb31ptKkU8X1B5sP+e/o83eusvI7S6LFt5W1bok2l0UViKwVL0T&#13;&#10;+yGrCD7pxlR6+vaci5WNpn1onm827RvwLxVXf9rP9VP7Oe0qfdQYN5q1trme7n2lvxpv6LmfKed4&#13;&#10;sCKFgvTiqsRrqfh0v8BS07c/rv2Bm6oo7YJuv1UUgK7S53kUYRuKTGNUwVTW9tV4HuY+aEptF1OT&#13;&#10;pbXBh95zx/g5c8/xxd2r+wafT3tfudvkKTA9LP898PN2Pk24+N+s2jEz7SrP55vNgxQax9687piP&#13;&#10;qcLzKH0eY3nuUHhD2iaFzrWGzaHV2/c1Lr+fXvJyWp0598cxDT2frxdYdRh6rY3xc77OOJ9+H6lI&#13;&#10;8HlgOLxK435P+uHbt2+nvv+PtKN2WyI9NVDwS7rJXM7d87vYbrv9oX7c++Zh7YH+0OegrVma8fF8&#13;&#10;Z4+tY7/rHFfdeZKOuaAz0Hfn+X1XzO62G2mv19WuibVzTr/qsWVFd0ze1Vx1TD/T63v+3q/Sfe51&#13;&#10;rRXttNXO0x4/V/eztH/eLPEe0vNnvd75OUd9PqVtoLrPc+o6+bJzjYz2nE/n+Kv0eU7lju5cuEyf&#13;&#10;6c5zoXfwIaZ08v2YLogHO0Hy0YkTsdO9WX7tHrDt/y5hEzsA1knwAQDCWM3gZgCAuwg+AEAYgg8A&#13;&#10;EIbgAwCEIfgAAGEIPgBAGIIPABCG4AMAhCH4AABhCD4AQBiCDwAQhuADAIQh+AAAYQg+AEAYgg8A&#13;&#10;EIbgAwCEIfgAAGEIPgBAGIIPABCG4AMAhCH4AABhCD4AQBiCDwAQhuADAIQh+AAAYQg+AEAYgg8A&#13;&#10;EIbgAwCEIfgAAGEIPgBAGIIPABCG4AMAhCH4AABhCD4AQBiCDwAQhuADAIQh+AAAYQg+AEAYgg8A&#13;&#10;EIbgAwCEIfgAAGEIPgBAGIIPABCG4AMAhCH4AABhCD4AQBiCDwAQhuADAIQh+AAAYQg+AEAYgg8A&#13;&#10;EIbgAwCEIfgAAGEIPgBAGIIPABCG4AMAhCH4AABhCD4AQBiCDwAQhuADAIQh+AAAYQg+AEAYgg8A&#13;&#10;EIbgAwCEIfgAAGEIPgBAGIIPABCG4AMAhCH4AABhCD4AQBiCDwAQhuADAIQh+AAAYQg+AEAYgg8A&#13;&#10;EIbgAwCEIfgAAGEIPgBAGIIPABCG4AMAhCH4AABhCD4AQBiCDwAQhuADAIQh+AAAYQg+AEAYgg8A&#13;&#10;EIbgAwCEIfgAAGEIPgBAGIIPABCG4AMAhCH4AABhCD4AQBiCDwAQhuADAIQh+AAAYQg+AEAYgg8A&#13;&#10;EIbgAwCEIfgAAGEIPgBAGIIPABCG4AMAhCH4AABhCD4AQBiCDwAQhuADAIQh+AAAYQg+AEAYgg8A&#13;&#10;EIbgAwDE0DTN/wHbQ/zlNpR2ygAAAABJRU5ErkJgglBLAQItABQABgAIAAAAIQCxgme2CgEAABMC&#13;&#10;AAATAAAAAAAAAAAAAAAAAAAAAABbQ29udGVudF9UeXBlc10ueG1sUEsBAi0AFAAGAAgAAAAhADj9&#13;&#10;If/WAAAAlAEAAAsAAAAAAAAAAAAAAAAAOwEAAF9yZWxzLy5yZWxzUEsBAi0ACgAAAAAAAAAhAB3E&#13;&#10;Fy8PJQAADyUAABQAAAAAAAAAAAAAAAAAOgIAAGRycy9tZWRpYS9pbWFnZTIucG5nUEsBAi0ACgAA&#13;&#10;AAAAAAAhAHZFNBGvYQAAr2EAABQAAAAAAAAAAAAAAAAAeycAAGRycy9tZWRpYS9pbWFnZTMucG5n&#13;&#10;UEsBAi0AFAAGAAgAAAAhALC2viY5AwAA9BEAAA4AAAAAAAAAAAAAAAAAXIkAAGRycy9lMm9Eb2Mu&#13;&#10;eG1sUEsBAi0ACgAAAAAAAAAhAFPLMVaCZQAAgmUAABQAAAAAAAAAAAAAAAAAwYwAAGRycy9tZWRp&#13;&#10;YS9pbWFnZTUucG5nUEsBAi0AFAAGAAgAAAAhALeXk2HmAAAAEgEAAA8AAAAAAAAAAAAAAAAAdfIA&#13;&#10;AGRycy9kb3ducmV2LnhtbFBLAQItAAoAAAAAAAAAIQChaFU31C8AANQvAAAUAAAAAAAAAAAAAAAA&#13;&#10;AIjzAABkcnMvbWVkaWEvaW1hZ2UxLnBuZ1BLAQItABQABgAIAAAAIQBcoUd+2gAAADEDAAAZAAAA&#13;&#10;AAAAAAAAAAAAAI4jAQBkcnMvX3JlbHMvZTJvRG9jLnhtbC5yZWxzUEsBAi0ACgAAAAAAAAAhAOrt&#13;&#10;xrYmGgAAJhoAABQAAAAAAAAAAAAAAAAAnyQBAGRycy9tZWRpYS9pbWFnZTQucG5nUEsFBgAAAAAK&#13;&#10;AAoAhAIAAPc+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7" type="#_x0000_t75" style="position:absolute;width:11620;height:63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JLayQAAAOAAAAAPAAAAZHJzL2Rvd25yZXYueG1sRI9NawIx&#13;&#10;EIbvQv9DmEJvmq0VKetGKRZBsRe1Bb1NN7MfdDNZNnE/+uubguBlmOHlfYYnWfWmEi01rrSs4HkS&#13;&#10;gSBOrS45V/B52oxfQTiPrLGyTAoGcrBaPowSjLXt+EDt0eciQNjFqKDwvo6ldGlBBt3E1sQhy2xj&#13;&#10;0IezyaVusAtwU8lpFM2lwZLDhwJrWheU/hyvRkH7tf/uq+5jNvxe2mxYn867y3mr1NNj/74I420B&#13;&#10;wlPv740bYquDwwv8C4UF5PIPAAD//wMAUEsBAi0AFAAGAAgAAAAhANvh9svuAAAAhQEAABMAAAAA&#13;&#10;AAAAAAAAAAAAAAAAAFtDb250ZW50X1R5cGVzXS54bWxQSwECLQAUAAYACAAAACEAWvQsW78AAAAV&#13;&#10;AQAACwAAAAAAAAAAAAAAAAAfAQAAX3JlbHMvLnJlbHNQSwECLQAUAAYACAAAACEAxxSS2skAAADg&#13;&#10;AAAADwAAAAAAAAAAAAAAAAAHAgAAZHJzL2Rvd25yZXYueG1sUEsFBgAAAAADAAMAtwAAAP0CAAAA&#13;&#10;AA==&#13;&#10;">
                <v:imagedata r:id="rId6" o:title=""/>
              </v:shape>
              <v:shape id="Afbeelding 17" o:spid="_x0000_s1028" type="#_x0000_t75" style="position:absolute;left:14709;width:9659;height:63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hzLyQAAAOAAAAAPAAAAZHJzL2Rvd25yZXYueG1sRI9Na8JA&#13;&#10;EIbvQv/DMgVvZtceahvdiLQIxYKgFoy3ITv5wOxsyG5N+u+7hYKXYYaX9xme1Xq0rbhR7xvHGuaJ&#13;&#10;AkFcONNwpeHrtJ29gPAB2WDrmDT8kId19jBZYWrcwAe6HUMlIoR9ihrqELpUSl/UZNEnriOOWel6&#13;&#10;iyGefSVNj0OE21Y+KfUsLTYcP9TY0VtNxfX4bTUcxnz3mavudXHe7stK5ddhf1FaTx/H92UcmyWI&#13;&#10;QGO4N/4RHyY6LOBPKC4gs18AAAD//wMAUEsBAi0AFAAGAAgAAAAhANvh9svuAAAAhQEAABMAAAAA&#13;&#10;AAAAAAAAAAAAAAAAAFtDb250ZW50X1R5cGVzXS54bWxQSwECLQAUAAYACAAAACEAWvQsW78AAAAV&#13;&#10;AQAACwAAAAAAAAAAAAAAAAAfAQAAX3JlbHMvLnJlbHNQSwECLQAUAAYACAAAACEA08ocy8kAAADg&#13;&#10;AAAADwAAAAAAAAAAAAAAAAAHAgAAZHJzL2Rvd25yZXYueG1sUEsFBgAAAAADAAMAtwAAAP0CAAAA&#13;&#10;AA==&#13;&#10;">
                <v:imagedata r:id="rId7" o:title=""/>
              </v:shape>
              <v:shape id="Afbeelding 16" o:spid="_x0000_s1029" type="#_x0000_t75" style="position:absolute;left:27531;width:10642;height:63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5CBxgAAAOAAAAAPAAAAZHJzL2Rvd25yZXYueG1sRI/LisJA&#13;&#10;EEX3A/5DU4K7sWMWzhDtBF+RbAbGxwcU6TIJpqtDutX499OCMJuiiss9xVlmg2nFnXrXWFYwm0Yg&#13;&#10;iEurG64UnE/55zcI55E1tpZJwZMcZOnoY4mJtg8+0P3oKxEg7BJUUHvfJVK6siaDbmo74pBdbG/Q&#13;&#10;h7OvpO7xEeCmlXEUzaXBhsOHGjva1FRejzejIPr62bd+V8R5/Fus89m63GDnlJqMh+0ijNUChKfB&#13;&#10;/zfeiEIHhzm8hMICMv0DAAD//wMAUEsBAi0AFAAGAAgAAAAhANvh9svuAAAAhQEAABMAAAAAAAAA&#13;&#10;AAAAAAAAAAAAAFtDb250ZW50X1R5cGVzXS54bWxQSwECLQAUAAYACAAAACEAWvQsW78AAAAVAQAA&#13;&#10;CwAAAAAAAAAAAAAAAAAfAQAAX3JlbHMvLnJlbHNQSwECLQAUAAYACAAAACEAKp+QgcYAAADgAAAA&#13;&#10;DwAAAAAAAAAAAAAAAAAHAgAAZHJzL2Rvd25yZXYueG1sUEsFBgAAAAADAAMAtwAAAPoCAAAAAA==&#13;&#10;">
                <v:imagedata r:id="rId8" o:title=""/>
              </v:shape>
              <v:shape id="Afbeelding 15" o:spid="_x0000_s1030" type="#_x0000_t75" style="position:absolute;left:41247;width:8471;height:63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gqbyAAAAOAAAAAPAAAAZHJzL2Rvd25yZXYueG1sRI/BasJA&#13;&#10;EIbvBd9hGaG3utFgkegqEmnrpQVje/A2ZMdkMTubZrcxvn23UPAyzPDzf8O32gy2ET113jhWMJ0k&#13;&#10;IIhLpw1XCj6PL08LED4ga2wck4IbedisRw8rzLS78oH6IlQiQthnqKAOoc2k9GVNFv3EtcQxO7vO&#13;&#10;YohnV0nd4TXCbSNnSfIsLRqOH2psKa+pvBQ/VsGrCV/tyR4+3lP9XfX56a0x81Spx/GwW8axXYII&#13;&#10;NIR74x+x19FhDn9CcQG5/gUAAP//AwBQSwECLQAUAAYACAAAACEA2+H2y+4AAACFAQAAEwAAAAAA&#13;&#10;AAAAAAAAAAAAAAAAW0NvbnRlbnRfVHlwZXNdLnhtbFBLAQItABQABgAIAAAAIQBa9CxbvwAAABUB&#13;&#10;AAALAAAAAAAAAAAAAAAAAB8BAABfcmVscy8ucmVsc1BLAQItABQABgAIAAAAIQBXvgqbyAAAAOAA&#13;&#10;AAAPAAAAAAAAAAAAAAAAAAcCAABkcnMvZG93bnJldi54bWxQSwUGAAAAAAMAAwC3AAAA/AIAAAAA&#13;&#10;">
                <v:imagedata r:id="rId9" o:title=""/>
              </v:shape>
              <v:shape id="Afbeelding 14" o:spid="_x0000_s1031" type="#_x0000_t75" style="position:absolute;left:52876;width:13449;height:63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4buyQAAAOAAAAAPAAAAZHJzL2Rvd25yZXYueG1sRI/RasJA&#13;&#10;EEXfC/7DMkJfim4a2iLRVayl0IIKjYr0bchOk2B2NuyuJv69Wyj0ZZjhcs9wZoveNOJCzteWFTyO&#13;&#10;ExDEhdU1lwr2u/fRBIQPyBoby6TgSh4W88HdDDNtO/6iSx5KESHsM1RQhdBmUvqiIoN+bFvimP1Y&#13;&#10;ZzDE05VSO+wi3DQyTZIXabDm+KHCllYVFaf8bBQ8U/ft1v1x83p9SNP68Hlecb5V6n7Yv03jWE5B&#13;&#10;BOrDf+MP8aGjwxP8CsUF5PwGAAD//wMAUEsBAi0AFAAGAAgAAAAhANvh9svuAAAAhQEAABMAAAAA&#13;&#10;AAAAAAAAAAAAAAAAAFtDb250ZW50X1R5cGVzXS54bWxQSwECLQAUAAYACAAAACEAWvQsW78AAAAV&#13;&#10;AQAACwAAAAAAAAAAAAAAAAAfAQAAX3JlbHMvLnJlbHNQSwECLQAUAAYACAAAACEAMLeG7skAAADg&#13;&#10;AAAADwAAAAAAAAAAAAAAAAAHAgAAZHJzL2Rvd25yZXYueG1sUEsFBgAAAAADAAMAtwAAAP0CAAAA&#13;&#10;AA==&#13;&#10;">
                <v:imagedata r:id="rId10" o:title=""/>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8AA" w:rsidRDefault="00CA68AA" w:rsidP="0017579A">
      <w:r>
        <w:separator/>
      </w:r>
    </w:p>
  </w:footnote>
  <w:footnote w:type="continuationSeparator" w:id="0">
    <w:p w:rsidR="00CA68AA" w:rsidRDefault="00CA68AA" w:rsidP="0017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9A" w:rsidRDefault="002F1B8D" w:rsidP="00AD6C1C">
    <w:pPr>
      <w:pStyle w:val="Koptekst"/>
      <w:ind w:left="-567"/>
    </w:pPr>
    <w:r>
      <w:rPr>
        <w:noProof/>
      </w:rPr>
      <mc:AlternateContent>
        <mc:Choice Requires="wps">
          <w:drawing>
            <wp:anchor distT="0" distB="0" distL="114300" distR="114300" simplePos="0" relativeHeight="251663360" behindDoc="0" locked="0" layoutInCell="1" allowOverlap="1">
              <wp:simplePos x="0" y="0"/>
              <wp:positionH relativeFrom="column">
                <wp:posOffset>5027295</wp:posOffset>
              </wp:positionH>
              <wp:positionV relativeFrom="paragraph">
                <wp:posOffset>223520</wp:posOffset>
              </wp:positionV>
              <wp:extent cx="998547" cy="35166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998547" cy="351665"/>
                      </a:xfrm>
                      <a:prstGeom prst="rect">
                        <a:avLst/>
                      </a:prstGeom>
                      <a:noFill/>
                      <a:ln w="6350">
                        <a:noFill/>
                      </a:ln>
                    </wps:spPr>
                    <wps:txbx>
                      <w:txbxContent>
                        <w:p w:rsidR="009F7A9B" w:rsidRDefault="009F7A9B" w:rsidP="009F7A9B">
                          <w:pPr>
                            <w:pStyle w:val="Voettekst"/>
                            <w:rPr>
                              <w:sz w:val="16"/>
                              <w:szCs w:val="16"/>
                            </w:rPr>
                          </w:pPr>
                          <w:proofErr w:type="gramStart"/>
                          <w:r w:rsidRPr="00BA3F68">
                            <w:rPr>
                              <w:sz w:val="16"/>
                              <w:szCs w:val="16"/>
                            </w:rPr>
                            <w:t>www.pgmopen.nl</w:t>
                          </w:r>
                          <w:proofErr w:type="gramEnd"/>
                          <w:r w:rsidRPr="00BA3F68">
                            <w:rPr>
                              <w:sz w:val="16"/>
                              <w:szCs w:val="16"/>
                            </w:rPr>
                            <w:t xml:space="preserve"> </w:t>
                          </w:r>
                        </w:p>
                        <w:p w:rsidR="009F7A9B" w:rsidRPr="00BA3F68" w:rsidRDefault="009F7A9B" w:rsidP="009F7A9B">
                          <w:pPr>
                            <w:pStyle w:val="Voettekst"/>
                            <w:rPr>
                              <w:sz w:val="16"/>
                              <w:szCs w:val="16"/>
                            </w:rPr>
                          </w:pPr>
                          <w:proofErr w:type="gramStart"/>
                          <w:r>
                            <w:rPr>
                              <w:sz w:val="16"/>
                              <w:szCs w:val="16"/>
                            </w:rPr>
                            <w:t>info@pgmopen.nl</w:t>
                          </w:r>
                          <w:proofErr w:type="gramEnd"/>
                        </w:p>
                        <w:p w:rsidR="009F7A9B" w:rsidRDefault="009F7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395.85pt;margin-top:17.6pt;width:78.6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RwmLwIAAFIEAAAOAAAAZHJzL2Uyb0RvYy54bWysVE1vGjEQvVfqf7B8LwsESEAsEU1EVQkl&#13;&#10;kaDK2XhtdhXb49qGXfrrO/YuBKU9Vb2Y8czsfLz3zPy+0YochfMVmJwOen1KhOFQVGaf0x/b1Zc7&#13;&#10;SnxgpmAKjMjpSXh6v/j8aV7bmRhCCaoQjmAR42e1zWkZgp1lmeel0Mz3wAqDQQlOs4BXt88Kx2qs&#13;&#10;rlU27PcnWQ2usA648B69j22QLlJ9KQUPz1J6EYjKKc4W0unSuYtntpiz2d4xW1a8G4P9wxSaVQab&#13;&#10;Xko9ssDIwVV/lNIVd+BBhh4HnYGUFRdpB9xm0P+wzaZkVqRdEBxvLzD5/1eWPx1fHKkK5G5AiWEa&#13;&#10;OdqKNx+O7I2gC/GprZ9h2sZiYmi+QoO5Z79HZ1y7kU7HX1yIYByRPl3QFU0gHJ3T6d14dEsJx9DN&#13;&#10;eDCZjGOV7P1j63z4JkCTaOTUIXkJU3Zc+9CmnlNiLwOrSqlEoDKkzunkZtxPH1wiWFwZ7BFXaEeN&#13;&#10;Vmh2TbfXDooTruWgFYa3fFVh8zXz4YU5VAJuguoOz3hIBdgEOouSEtyvv/ljPhKEUUpqVFZO/c8D&#13;&#10;c4IS9d0gddPBaBSlmC6j8e0QL+46sruOmIN+ABQvsoPTJTPmB3U2pQP9io9gGbtiiBmOvXMazuZD&#13;&#10;aPWOj4iL5TIlofgsC2uzsTyWjnBGaLfNK3O2wz8gcU9w1iCbfaChzW2JWB4CyCpxFAFuUe1wR+Em&#13;&#10;lrtHFl/G9T1lvf8VLH4DAAD//wMAUEsDBBQABgAIAAAAIQB2vTTV5gAAAA4BAAAPAAAAZHJzL2Rv&#13;&#10;d25yZXYueG1sTI9PT8MwDMXvSHyHyEjcWLrC/rRrOk1FExKCw8Yu3NwmaysapzTZVvj0mBNcLFt+&#13;&#10;fn6/bD3aTpzN4FtHCqaTCIShyumWagWHt+3dEoQPSBo7R0bBl/Gwzq+vMky1u9DOnPehFmxCPkUF&#13;&#10;TQh9KqWvGmPRT1xviHdHN1gMPA611ANe2Nx2Mo6iubTYEn9osDdFY6qP/ckqeC62r7grY7v87oqn&#13;&#10;l+Om/zy8z5S6vRkfV1w2KxDBjOHvAn4ZOD/kHKx0J9JedAoWyXTBUgX3sxgEC5KHhAlLbqI5yDyT&#13;&#10;/zHyHwAAAP//AwBQSwECLQAUAAYACAAAACEAtoM4kv4AAADhAQAAEwAAAAAAAAAAAAAAAAAAAAAA&#13;&#10;W0NvbnRlbnRfVHlwZXNdLnhtbFBLAQItABQABgAIAAAAIQA4/SH/1gAAAJQBAAALAAAAAAAAAAAA&#13;&#10;AAAAAC8BAABfcmVscy8ucmVsc1BLAQItABQABgAIAAAAIQB6CRwmLwIAAFIEAAAOAAAAAAAAAAAA&#13;&#10;AAAAAC4CAABkcnMvZTJvRG9jLnhtbFBLAQItABQABgAIAAAAIQB2vTTV5gAAAA4BAAAPAAAAAAAA&#13;&#10;AAAAAAAAAIkEAABkcnMvZG93bnJldi54bWxQSwUGAAAAAAQABADzAAAAnAUAAAAA&#13;&#10;" filled="f" stroked="f" strokeweight=".5pt">
              <v:textbox>
                <w:txbxContent>
                  <w:p w:rsidR="009F7A9B" w:rsidRDefault="009F7A9B" w:rsidP="009F7A9B">
                    <w:pPr>
                      <w:pStyle w:val="Voettekst"/>
                      <w:rPr>
                        <w:sz w:val="16"/>
                        <w:szCs w:val="16"/>
                      </w:rPr>
                    </w:pPr>
                    <w:proofErr w:type="gramStart"/>
                    <w:r w:rsidRPr="00BA3F68">
                      <w:rPr>
                        <w:sz w:val="16"/>
                        <w:szCs w:val="16"/>
                      </w:rPr>
                      <w:t>www.pgmopen.nl</w:t>
                    </w:r>
                    <w:proofErr w:type="gramEnd"/>
                    <w:r w:rsidRPr="00BA3F68">
                      <w:rPr>
                        <w:sz w:val="16"/>
                        <w:szCs w:val="16"/>
                      </w:rPr>
                      <w:t xml:space="preserve"> </w:t>
                    </w:r>
                  </w:p>
                  <w:p w:rsidR="009F7A9B" w:rsidRPr="00BA3F68" w:rsidRDefault="009F7A9B" w:rsidP="009F7A9B">
                    <w:pPr>
                      <w:pStyle w:val="Voettekst"/>
                      <w:rPr>
                        <w:sz w:val="16"/>
                        <w:szCs w:val="16"/>
                      </w:rPr>
                    </w:pPr>
                    <w:proofErr w:type="gramStart"/>
                    <w:r>
                      <w:rPr>
                        <w:sz w:val="16"/>
                        <w:szCs w:val="16"/>
                      </w:rPr>
                      <w:t>info@pgmopen.nl</w:t>
                    </w:r>
                    <w:proofErr w:type="gramEnd"/>
                  </w:p>
                  <w:p w:rsidR="009F7A9B" w:rsidRDefault="009F7A9B"/>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-490521</wp:posOffset>
          </wp:positionH>
          <wp:positionV relativeFrom="paragraph">
            <wp:posOffset>0</wp:posOffset>
          </wp:positionV>
          <wp:extent cx="1260000" cy="514800"/>
          <wp:effectExtent l="0" t="0" r="0" b="635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gm-ope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51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60C7"/>
    <w:multiLevelType w:val="hybridMultilevel"/>
    <w:tmpl w:val="FEEEA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9A"/>
    <w:rsid w:val="0005668E"/>
    <w:rsid w:val="00076AFD"/>
    <w:rsid w:val="000E45C0"/>
    <w:rsid w:val="001522E5"/>
    <w:rsid w:val="0017579A"/>
    <w:rsid w:val="00187931"/>
    <w:rsid w:val="001D1467"/>
    <w:rsid w:val="001E1E1D"/>
    <w:rsid w:val="002E63A1"/>
    <w:rsid w:val="002F1B8D"/>
    <w:rsid w:val="002F42E6"/>
    <w:rsid w:val="00302211"/>
    <w:rsid w:val="003910C5"/>
    <w:rsid w:val="00394882"/>
    <w:rsid w:val="004020A1"/>
    <w:rsid w:val="004B5D59"/>
    <w:rsid w:val="00515288"/>
    <w:rsid w:val="0060057B"/>
    <w:rsid w:val="00694BF5"/>
    <w:rsid w:val="00757397"/>
    <w:rsid w:val="00882F99"/>
    <w:rsid w:val="008A5DAF"/>
    <w:rsid w:val="009A7B2C"/>
    <w:rsid w:val="009F7A9B"/>
    <w:rsid w:val="00A02107"/>
    <w:rsid w:val="00A27387"/>
    <w:rsid w:val="00A33F61"/>
    <w:rsid w:val="00A43991"/>
    <w:rsid w:val="00AD6C1C"/>
    <w:rsid w:val="00B670E5"/>
    <w:rsid w:val="00BA3F68"/>
    <w:rsid w:val="00C31594"/>
    <w:rsid w:val="00C63F21"/>
    <w:rsid w:val="00CA662B"/>
    <w:rsid w:val="00CA68AA"/>
    <w:rsid w:val="00D42883"/>
    <w:rsid w:val="00DB317A"/>
    <w:rsid w:val="00DC0C85"/>
    <w:rsid w:val="00E35DA7"/>
    <w:rsid w:val="00F52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B3FA"/>
  <w14:defaultImageDpi w14:val="32767"/>
  <w15:chartTrackingRefBased/>
  <w15:docId w15:val="{BADC1022-A249-2740-B847-4BD31AF9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rsid w:val="00BA3F68"/>
    <w:rPr>
      <w:rFonts w:ascii="Roboto" w:hAnsi="Roboto"/>
    </w:rPr>
  </w:style>
  <w:style w:type="paragraph" w:styleId="Kop1">
    <w:name w:val="heading 1"/>
    <w:aliases w:val="PGM Kop blauw 14"/>
    <w:basedOn w:val="Standaard"/>
    <w:next w:val="Standaard"/>
    <w:link w:val="Kop1Char"/>
    <w:uiPriority w:val="9"/>
    <w:rsid w:val="00BA3F68"/>
    <w:pPr>
      <w:keepNext/>
      <w:keepLines/>
      <w:spacing w:before="240"/>
      <w:outlineLvl w:val="0"/>
    </w:pPr>
    <w:rPr>
      <w:rFonts w:eastAsiaTheme="majorEastAsia" w:cstheme="majorBidi"/>
      <w:color w:val="0055B8"/>
      <w:sz w:val="28"/>
      <w:szCs w:val="32"/>
    </w:rPr>
  </w:style>
  <w:style w:type="paragraph" w:styleId="Kop2">
    <w:name w:val="heading 2"/>
    <w:aliases w:val="PGM Kop blauw 12"/>
    <w:basedOn w:val="Standaard"/>
    <w:next w:val="Standaard"/>
    <w:link w:val="Kop2Char"/>
    <w:uiPriority w:val="9"/>
    <w:semiHidden/>
    <w:unhideWhenUsed/>
    <w:rsid w:val="00BA3F68"/>
    <w:pPr>
      <w:keepNext/>
      <w:keepLines/>
      <w:spacing w:before="40"/>
      <w:outlineLvl w:val="1"/>
    </w:pPr>
    <w:rPr>
      <w:rFonts w:eastAsiaTheme="majorEastAsia" w:cstheme="majorBidi"/>
      <w:color w:val="0055B8"/>
      <w:szCs w:val="26"/>
    </w:rPr>
  </w:style>
  <w:style w:type="paragraph" w:styleId="Kop3">
    <w:name w:val="heading 3"/>
    <w:basedOn w:val="Standaard"/>
    <w:next w:val="Standaard"/>
    <w:link w:val="Kop3Char"/>
    <w:uiPriority w:val="9"/>
    <w:semiHidden/>
    <w:unhideWhenUsed/>
    <w:qFormat/>
    <w:rsid w:val="0039488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GMKopblauw16">
    <w:name w:val="PGM Kop blauw 16"/>
    <w:basedOn w:val="Kop1"/>
    <w:rsid w:val="00BA3F68"/>
  </w:style>
  <w:style w:type="character" w:customStyle="1" w:styleId="Kop1Char">
    <w:name w:val="Kop 1 Char"/>
    <w:aliases w:val="PGM Kop blauw 14 Char"/>
    <w:basedOn w:val="Standaardalinea-lettertype"/>
    <w:link w:val="Kop1"/>
    <w:uiPriority w:val="9"/>
    <w:rsid w:val="00BA3F68"/>
    <w:rPr>
      <w:rFonts w:ascii="Roboto" w:eastAsiaTheme="majorEastAsia" w:hAnsi="Roboto" w:cstheme="majorBidi"/>
      <w:color w:val="0055B8"/>
      <w:sz w:val="28"/>
      <w:szCs w:val="32"/>
    </w:rPr>
  </w:style>
  <w:style w:type="paragraph" w:customStyle="1" w:styleId="PGMKoprood16">
    <w:name w:val="PGM Kop rood 16"/>
    <w:basedOn w:val="PGMKopblauw16"/>
    <w:rsid w:val="00BA3F68"/>
    <w:rPr>
      <w:color w:val="F5333F"/>
    </w:rPr>
  </w:style>
  <w:style w:type="paragraph" w:customStyle="1" w:styleId="PGMKopgroen16">
    <w:name w:val="PGM Kop groen 16"/>
    <w:basedOn w:val="PGMKopblauw16"/>
    <w:rsid w:val="00BA3F68"/>
    <w:rPr>
      <w:color w:val="4C9C2E"/>
    </w:rPr>
  </w:style>
  <w:style w:type="paragraph" w:styleId="Koptekst">
    <w:name w:val="header"/>
    <w:basedOn w:val="Standaard"/>
    <w:link w:val="KoptekstChar"/>
    <w:uiPriority w:val="99"/>
    <w:unhideWhenUsed/>
    <w:rsid w:val="0017579A"/>
    <w:pPr>
      <w:tabs>
        <w:tab w:val="center" w:pos="4536"/>
        <w:tab w:val="right" w:pos="9072"/>
      </w:tabs>
    </w:pPr>
  </w:style>
  <w:style w:type="character" w:customStyle="1" w:styleId="KoptekstChar">
    <w:name w:val="Koptekst Char"/>
    <w:basedOn w:val="Standaardalinea-lettertype"/>
    <w:link w:val="Koptekst"/>
    <w:uiPriority w:val="99"/>
    <w:rsid w:val="0017579A"/>
  </w:style>
  <w:style w:type="paragraph" w:styleId="Voettekst">
    <w:name w:val="footer"/>
    <w:basedOn w:val="Standaard"/>
    <w:link w:val="VoettekstChar"/>
    <w:uiPriority w:val="99"/>
    <w:unhideWhenUsed/>
    <w:rsid w:val="0017579A"/>
    <w:pPr>
      <w:tabs>
        <w:tab w:val="center" w:pos="4536"/>
        <w:tab w:val="right" w:pos="9072"/>
      </w:tabs>
    </w:pPr>
  </w:style>
  <w:style w:type="character" w:customStyle="1" w:styleId="VoettekstChar">
    <w:name w:val="Voettekst Char"/>
    <w:basedOn w:val="Standaardalinea-lettertype"/>
    <w:link w:val="Voettekst"/>
    <w:uiPriority w:val="99"/>
    <w:rsid w:val="0017579A"/>
  </w:style>
  <w:style w:type="paragraph" w:customStyle="1" w:styleId="PGMPlattetekst">
    <w:name w:val="PGM Platte tekst"/>
    <w:basedOn w:val="Standaard"/>
    <w:rsid w:val="008A5DAF"/>
    <w:rPr>
      <w:sz w:val="20"/>
      <w:szCs w:val="20"/>
    </w:rPr>
  </w:style>
  <w:style w:type="character" w:customStyle="1" w:styleId="Kop2Char">
    <w:name w:val="Kop 2 Char"/>
    <w:aliases w:val="PGM Kop blauw 12 Char"/>
    <w:basedOn w:val="Standaardalinea-lettertype"/>
    <w:link w:val="Kop2"/>
    <w:uiPriority w:val="9"/>
    <w:semiHidden/>
    <w:rsid w:val="00BA3F68"/>
    <w:rPr>
      <w:rFonts w:ascii="Roboto" w:eastAsiaTheme="majorEastAsia" w:hAnsi="Roboto" w:cstheme="majorBidi"/>
      <w:color w:val="0055B8"/>
      <w:szCs w:val="26"/>
    </w:rPr>
  </w:style>
  <w:style w:type="paragraph" w:styleId="Titel">
    <w:name w:val="Title"/>
    <w:basedOn w:val="Standaard"/>
    <w:next w:val="Standaard"/>
    <w:link w:val="TitelChar"/>
    <w:uiPriority w:val="10"/>
    <w:rsid w:val="00BA3F68"/>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BA3F68"/>
    <w:rPr>
      <w:rFonts w:ascii="Roboto" w:eastAsiaTheme="majorEastAsia" w:hAnsi="Roboto" w:cstheme="majorBidi"/>
      <w:spacing w:val="-10"/>
      <w:kern w:val="28"/>
      <w:sz w:val="56"/>
      <w:szCs w:val="56"/>
    </w:rPr>
  </w:style>
  <w:style w:type="paragraph" w:styleId="Ondertitel">
    <w:name w:val="Subtitle"/>
    <w:basedOn w:val="Standaard"/>
    <w:next w:val="Standaard"/>
    <w:link w:val="OndertitelChar"/>
    <w:uiPriority w:val="11"/>
    <w:rsid w:val="00BA3F68"/>
    <w:pPr>
      <w:numPr>
        <w:ilvl w:val="1"/>
      </w:numPr>
      <w:spacing w:after="160"/>
    </w:pPr>
    <w:rPr>
      <w:rFonts w:eastAsiaTheme="minorEastAsia" w:cs="Times New Roman (Hoofdtekst CS)"/>
      <w:color w:val="5A5A5A" w:themeColor="text1" w:themeTint="A5"/>
      <w:sz w:val="22"/>
      <w:szCs w:val="22"/>
    </w:rPr>
  </w:style>
  <w:style w:type="character" w:customStyle="1" w:styleId="OndertitelChar">
    <w:name w:val="Ondertitel Char"/>
    <w:basedOn w:val="Standaardalinea-lettertype"/>
    <w:link w:val="Ondertitel"/>
    <w:uiPriority w:val="11"/>
    <w:rsid w:val="00BA3F68"/>
    <w:rPr>
      <w:rFonts w:ascii="Roboto" w:eastAsiaTheme="minorEastAsia" w:hAnsi="Roboto" w:cs="Times New Roman (Hoofdtekst CS)"/>
      <w:color w:val="5A5A5A" w:themeColor="text1" w:themeTint="A5"/>
      <w:sz w:val="22"/>
      <w:szCs w:val="22"/>
    </w:rPr>
  </w:style>
  <w:style w:type="character" w:styleId="Nadruk">
    <w:name w:val="Emphasis"/>
    <w:basedOn w:val="Standaardalinea-lettertype"/>
    <w:uiPriority w:val="20"/>
    <w:rsid w:val="00BA3F68"/>
    <w:rPr>
      <w:b w:val="0"/>
      <w:i/>
      <w:iCs/>
    </w:rPr>
  </w:style>
  <w:style w:type="character" w:styleId="Subtielebenadrukking">
    <w:name w:val="Subtle Emphasis"/>
    <w:basedOn w:val="Standaardalinea-lettertype"/>
    <w:uiPriority w:val="19"/>
    <w:rsid w:val="00BA3F68"/>
    <w:rPr>
      <w:i/>
      <w:iCs/>
      <w:color w:val="808080" w:themeColor="background1" w:themeShade="80"/>
    </w:rPr>
  </w:style>
  <w:style w:type="character" w:styleId="Intensievebenadrukking">
    <w:name w:val="Intense Emphasis"/>
    <w:basedOn w:val="Standaardalinea-lettertype"/>
    <w:uiPriority w:val="21"/>
    <w:rsid w:val="00BA3F68"/>
    <w:rPr>
      <w:i/>
      <w:iCs/>
      <w:color w:val="0055B8"/>
    </w:rPr>
  </w:style>
  <w:style w:type="character" w:styleId="Zwaar">
    <w:name w:val="Strong"/>
    <w:basedOn w:val="Standaardalinea-lettertype"/>
    <w:uiPriority w:val="22"/>
    <w:rsid w:val="00BA3F68"/>
    <w:rPr>
      <w:b/>
      <w:bCs/>
    </w:rPr>
  </w:style>
  <w:style w:type="character" w:styleId="Hyperlink">
    <w:name w:val="Hyperlink"/>
    <w:basedOn w:val="Standaardalinea-lettertype"/>
    <w:uiPriority w:val="99"/>
    <w:unhideWhenUsed/>
    <w:rsid w:val="00BA3F68"/>
    <w:rPr>
      <w:color w:val="0563C1" w:themeColor="hyperlink"/>
      <w:u w:val="single"/>
    </w:rPr>
  </w:style>
  <w:style w:type="character" w:styleId="Onopgelostemelding">
    <w:name w:val="Unresolved Mention"/>
    <w:basedOn w:val="Standaardalinea-lettertype"/>
    <w:uiPriority w:val="99"/>
    <w:rsid w:val="00BA3F68"/>
    <w:rPr>
      <w:color w:val="605E5C"/>
      <w:shd w:val="clear" w:color="auto" w:fill="E1DFDD"/>
    </w:rPr>
  </w:style>
  <w:style w:type="paragraph" w:styleId="Normaalweb">
    <w:name w:val="Normal (Web)"/>
    <w:basedOn w:val="Standaard"/>
    <w:uiPriority w:val="99"/>
    <w:semiHidden/>
    <w:unhideWhenUsed/>
    <w:rsid w:val="00C31594"/>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30221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02211"/>
    <w:rPr>
      <w:rFonts w:ascii="Times New Roman" w:hAnsi="Times New Roman" w:cs="Times New Roman"/>
      <w:sz w:val="18"/>
      <w:szCs w:val="18"/>
    </w:rPr>
  </w:style>
  <w:style w:type="table" w:styleId="Tabelraster">
    <w:name w:val="Table Grid"/>
    <w:basedOn w:val="Standaardtabel"/>
    <w:uiPriority w:val="39"/>
    <w:rsid w:val="002F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Standaard"/>
    <w:rsid w:val="00C63F21"/>
    <w:pPr>
      <w:spacing w:before="100" w:beforeAutospacing="1" w:after="100" w:afterAutospacing="1"/>
    </w:pPr>
    <w:rPr>
      <w:rFonts w:ascii="Times New Roman" w:eastAsia="MS Mincho" w:hAnsi="Times New Roman" w:cs="Times New Roman"/>
      <w:sz w:val="20"/>
      <w:szCs w:val="20"/>
      <w:lang w:eastAsia="nl-NL"/>
    </w:rPr>
  </w:style>
  <w:style w:type="character" w:customStyle="1" w:styleId="Kop3Char">
    <w:name w:val="Kop 3 Char"/>
    <w:basedOn w:val="Standaardalinea-lettertype"/>
    <w:link w:val="Kop3"/>
    <w:uiPriority w:val="9"/>
    <w:semiHidden/>
    <w:rsid w:val="0039488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52863">
      <w:bodyDiv w:val="1"/>
      <w:marLeft w:val="0"/>
      <w:marRight w:val="0"/>
      <w:marTop w:val="0"/>
      <w:marBottom w:val="0"/>
      <w:divBdr>
        <w:top w:val="none" w:sz="0" w:space="0" w:color="auto"/>
        <w:left w:val="none" w:sz="0" w:space="0" w:color="auto"/>
        <w:bottom w:val="none" w:sz="0" w:space="0" w:color="auto"/>
        <w:right w:val="none" w:sz="0" w:space="0" w:color="auto"/>
      </w:divBdr>
    </w:div>
    <w:div w:id="643779886">
      <w:bodyDiv w:val="1"/>
      <w:marLeft w:val="0"/>
      <w:marRight w:val="0"/>
      <w:marTop w:val="0"/>
      <w:marBottom w:val="0"/>
      <w:divBdr>
        <w:top w:val="none" w:sz="0" w:space="0" w:color="auto"/>
        <w:left w:val="none" w:sz="0" w:space="0" w:color="auto"/>
        <w:bottom w:val="none" w:sz="0" w:space="0" w:color="auto"/>
        <w:right w:val="none" w:sz="0" w:space="0" w:color="auto"/>
      </w:divBdr>
    </w:div>
    <w:div w:id="760176673">
      <w:bodyDiv w:val="1"/>
      <w:marLeft w:val="0"/>
      <w:marRight w:val="0"/>
      <w:marTop w:val="0"/>
      <w:marBottom w:val="0"/>
      <w:divBdr>
        <w:top w:val="none" w:sz="0" w:space="0" w:color="auto"/>
        <w:left w:val="none" w:sz="0" w:space="0" w:color="auto"/>
        <w:bottom w:val="none" w:sz="0" w:space="0" w:color="auto"/>
        <w:right w:val="none" w:sz="0" w:space="0" w:color="auto"/>
      </w:divBdr>
    </w:div>
    <w:div w:id="1482890894">
      <w:bodyDiv w:val="1"/>
      <w:marLeft w:val="0"/>
      <w:marRight w:val="0"/>
      <w:marTop w:val="0"/>
      <w:marBottom w:val="0"/>
      <w:divBdr>
        <w:top w:val="none" w:sz="0" w:space="0" w:color="auto"/>
        <w:left w:val="none" w:sz="0" w:space="0" w:color="auto"/>
        <w:bottom w:val="none" w:sz="0" w:space="0" w:color="auto"/>
        <w:right w:val="none" w:sz="0" w:space="0" w:color="auto"/>
      </w:divBdr>
    </w:div>
    <w:div w:id="16456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mopen.nl/event/inhoudelijk-kader-2020" TargetMode="External"/><Relationship Id="rId3" Type="http://schemas.openxmlformats.org/officeDocument/2006/relationships/settings" Target="settings.xml"/><Relationship Id="rId7" Type="http://schemas.openxmlformats.org/officeDocument/2006/relationships/hyperlink" Target="mailto:info@pgmop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van Straaten</dc:creator>
  <cp:keywords/>
  <dc:description/>
  <cp:lastModifiedBy>Jolande van Straaten</cp:lastModifiedBy>
  <cp:revision>10</cp:revision>
  <cp:lastPrinted>2019-09-16T11:48:00Z</cp:lastPrinted>
  <dcterms:created xsi:type="dcterms:W3CDTF">2019-09-16T09:40:00Z</dcterms:created>
  <dcterms:modified xsi:type="dcterms:W3CDTF">2019-09-16T14:28:00Z</dcterms:modified>
</cp:coreProperties>
</file>